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21887" w14:textId="0CD1FAD9" w:rsidR="00321927" w:rsidRDefault="00321927" w:rsidP="0032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R5-217646</w:t>
        </w:r>
      </w:fldSimple>
      <w:r w:rsidR="0000196A" w:rsidRPr="0000196A">
        <w:rPr>
          <w:b/>
          <w:i/>
          <w:noProof/>
          <w:sz w:val="28"/>
          <w:highlight w:val="yellow"/>
        </w:rPr>
        <w:t>r1</w:t>
      </w:r>
    </w:p>
    <w:p w14:paraId="6053C6F6" w14:textId="77777777" w:rsidR="00321927" w:rsidRDefault="00321927" w:rsidP="003219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1927" w14:paraId="14C696F6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4B5FE" w14:textId="77777777" w:rsidR="00321927" w:rsidRDefault="00321927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21927" w14:paraId="2DCB0B0E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A0BFF" w14:textId="77777777" w:rsidR="00321927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927" w14:paraId="387C5E1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3F49F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505010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16335D06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46487" w14:textId="77777777" w:rsidR="00321927" w:rsidRPr="00410371" w:rsidRDefault="00321927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36.579-4</w:t>
              </w:r>
            </w:fldSimple>
          </w:p>
        </w:tc>
        <w:tc>
          <w:tcPr>
            <w:tcW w:w="709" w:type="dxa"/>
          </w:tcPr>
          <w:p w14:paraId="31117579" w14:textId="77777777" w:rsidR="00321927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4620D" w14:textId="77777777" w:rsidR="00321927" w:rsidRPr="00410371" w:rsidRDefault="00321927" w:rsidP="003D4F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3FC23DF3" w14:textId="77777777" w:rsidR="00321927" w:rsidRDefault="00321927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CF7A15" w14:textId="77777777" w:rsidR="00321927" w:rsidRPr="00410371" w:rsidRDefault="00321927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8B3332" w14:textId="77777777" w:rsidR="00321927" w:rsidRDefault="00321927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7EE83" w14:textId="77777777" w:rsidR="00321927" w:rsidRPr="00410371" w:rsidRDefault="00321927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60043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7F58EA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53898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35C4FF64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83E91" w14:textId="77777777" w:rsidR="00321927" w:rsidRPr="00F25D98" w:rsidRDefault="00321927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927" w14:paraId="7F141617" w14:textId="77777777" w:rsidTr="003D4F9C">
        <w:tc>
          <w:tcPr>
            <w:tcW w:w="9641" w:type="dxa"/>
            <w:gridSpan w:val="9"/>
          </w:tcPr>
          <w:p w14:paraId="61867A7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A076C7" w14:textId="77777777" w:rsidR="00321927" w:rsidRDefault="00321927" w:rsidP="00321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927" w14:paraId="348EA6F3" w14:textId="77777777" w:rsidTr="003D4F9C">
        <w:tc>
          <w:tcPr>
            <w:tcW w:w="2835" w:type="dxa"/>
          </w:tcPr>
          <w:p w14:paraId="66F98509" w14:textId="77777777" w:rsidR="00321927" w:rsidRDefault="00321927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194D2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6FB01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83079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88D5D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408D8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41B11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116C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498D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A7945D" w14:textId="77777777" w:rsidR="00321927" w:rsidRDefault="00321927" w:rsidP="00321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1927" w14:paraId="2DE8D526" w14:textId="77777777" w:rsidTr="003D4F9C">
        <w:tc>
          <w:tcPr>
            <w:tcW w:w="9640" w:type="dxa"/>
            <w:gridSpan w:val="11"/>
          </w:tcPr>
          <w:p w14:paraId="3AF396B1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652C19F8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5EC45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E84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Clause 4 Test </w:t>
            </w:r>
            <w:proofErr w:type="spellStart"/>
            <w:r>
              <w:t>Applicabaility</w:t>
            </w:r>
            <w:proofErr w:type="spellEnd"/>
            <w:r>
              <w:fldChar w:fldCharType="end"/>
            </w:r>
          </w:p>
        </w:tc>
      </w:tr>
      <w:tr w:rsidR="00321927" w14:paraId="4307E73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7ED31CF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AF9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383C5335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13E7397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215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321927" w14:paraId="684EF38B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D50DB03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EFC3A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21927" w14:paraId="62F5D67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37E1F75C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B526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00D8DC0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C30ABC2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9EADF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F44C19" w14:textId="77777777" w:rsidR="00321927" w:rsidRDefault="00321927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821D1" w14:textId="77777777" w:rsidR="00321927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61463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321927" w14:paraId="2AAEED9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1A7EC082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BF048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DA9D9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9C80F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DC978D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1B02A2F5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D8CF4" w14:textId="77777777" w:rsidR="00321927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530FA" w14:textId="77777777" w:rsidR="00321927" w:rsidRDefault="00321927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4B378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5FBD4" w14:textId="77777777" w:rsidR="00321927" w:rsidRDefault="00321927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AC9F6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321927" w14:paraId="73830A99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25A82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70E55" w14:textId="77777777" w:rsidR="00321927" w:rsidRDefault="00321927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DBC4E" w14:textId="77777777" w:rsidR="00321927" w:rsidRDefault="00321927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DC59E" w14:textId="77777777" w:rsidR="00321927" w:rsidRPr="007C2097" w:rsidRDefault="00321927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1927" w14:paraId="00B257E4" w14:textId="77777777" w:rsidTr="003D4F9C">
        <w:tc>
          <w:tcPr>
            <w:tcW w:w="1843" w:type="dxa"/>
          </w:tcPr>
          <w:p w14:paraId="053A856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B55A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A42658F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28657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8A082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many new test cases from the open Work Item </w:t>
            </w:r>
            <w:r w:rsidRPr="00F87049">
              <w:rPr>
                <w:noProof/>
              </w:rPr>
              <w:t>MCenhUEConTest</w:t>
            </w:r>
            <w:r>
              <w:rPr>
                <w:noProof/>
              </w:rPr>
              <w:t xml:space="preserve"> and need to be included in the applicability tables</w:t>
            </w:r>
          </w:p>
        </w:tc>
      </w:tr>
      <w:tr w:rsidR="00321927" w14:paraId="333CF2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D99E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F64DB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2367EBF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9332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8B81D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MCPTT (TS 36.579-2) test cases from the work item </w:t>
            </w:r>
            <w:r w:rsidRPr="00D33265">
              <w:rPr>
                <w:noProof/>
              </w:rPr>
              <w:t>MCenhUEConTest</w:t>
            </w:r>
          </w:p>
          <w:p w14:paraId="237BE6EF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MCVideo (TS 36.579-6) test cases from the work item </w:t>
            </w:r>
            <w:r w:rsidRPr="00D33265">
              <w:rPr>
                <w:noProof/>
              </w:rPr>
              <w:t>MCenhUEConTest</w:t>
            </w:r>
          </w:p>
          <w:p w14:paraId="635733B7" w14:textId="77777777" w:rsidR="00321927" w:rsidRDefault="00321927" w:rsidP="0032192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MCData (TS 36.579-7) test cases from the work item </w:t>
            </w:r>
            <w:r w:rsidRPr="00D33265">
              <w:rPr>
                <w:noProof/>
              </w:rPr>
              <w:t>MCenhUEConTest</w:t>
            </w:r>
          </w:p>
        </w:tc>
      </w:tr>
      <w:tr w:rsidR="00321927" w14:paraId="771E712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3F91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7798A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1F89B46E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7028F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26A7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and features may not be tested unless they are included in the applicability tables</w:t>
            </w:r>
          </w:p>
        </w:tc>
      </w:tr>
      <w:tr w:rsidR="00321927" w14:paraId="75E5F428" w14:textId="77777777" w:rsidTr="003D4F9C">
        <w:tc>
          <w:tcPr>
            <w:tcW w:w="2694" w:type="dxa"/>
            <w:gridSpan w:val="2"/>
          </w:tcPr>
          <w:p w14:paraId="00DB98B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D3850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7354FCB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4967B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DAF26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321927" w14:paraId="3EBFB0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4C33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B0D08" w14:textId="77777777" w:rsidR="00321927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14:paraId="69D61CCD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00624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6B58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AE7C2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9E0AE" w14:textId="77777777" w:rsidR="00321927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D5FEE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927" w14:paraId="0AF27A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BE187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7D7F4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4724C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1B276" w14:textId="77777777" w:rsidR="00321927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84597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0D4069E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F3A70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943B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08875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FAEFE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932D9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63D601B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A954E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ED6DC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583C5" w14:textId="77777777" w:rsidR="00321927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D1234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35A0" w14:textId="77777777" w:rsidR="00321927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927" w14:paraId="15B5185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5AA4" w14:textId="77777777" w:rsidR="00321927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E0FE9" w14:textId="77777777" w:rsidR="00321927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14:paraId="0541DCA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29784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96B8" w14:textId="77777777" w:rsidR="00321927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927" w:rsidRPr="008863B9" w14:paraId="294DF31A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B856E" w14:textId="77777777" w:rsidR="00321927" w:rsidRPr="008863B9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AA9BA" w14:textId="77777777" w:rsidR="00321927" w:rsidRPr="008863B9" w:rsidRDefault="00321927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927" w14:paraId="36B3C67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3FE91" w14:textId="77777777" w:rsidR="00321927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FB58" w14:textId="77777777" w:rsidR="00321927" w:rsidRPr="0000196A" w:rsidRDefault="0099413A" w:rsidP="003D4F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196A">
              <w:rPr>
                <w:noProof/>
                <w:highlight w:val="yellow"/>
              </w:rPr>
              <w:t>r1:</w:t>
            </w:r>
          </w:p>
          <w:p w14:paraId="29BE6BA9" w14:textId="1E692502" w:rsidR="0099413A" w:rsidRPr="0000196A" w:rsidRDefault="0099413A" w:rsidP="0099413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highlight w:val="yellow"/>
              </w:rPr>
            </w:pPr>
            <w:r w:rsidRPr="0000196A">
              <w:rPr>
                <w:noProof/>
                <w:highlight w:val="yellow"/>
              </w:rPr>
              <w:t xml:space="preserve">Changed the MCPTT Release for </w:t>
            </w:r>
            <w:r w:rsidR="0000196A" w:rsidRPr="0000196A">
              <w:rPr>
                <w:noProof/>
                <w:highlight w:val="yellow"/>
              </w:rPr>
              <w:t xml:space="preserve">various </w:t>
            </w:r>
            <w:r w:rsidRPr="0000196A">
              <w:rPr>
                <w:noProof/>
                <w:highlight w:val="yellow"/>
              </w:rPr>
              <w:t xml:space="preserve">test case </w:t>
            </w:r>
            <w:r w:rsidR="0000196A" w:rsidRPr="0000196A">
              <w:rPr>
                <w:noProof/>
                <w:highlight w:val="yellow"/>
              </w:rPr>
              <w:t xml:space="preserve">in </w:t>
            </w:r>
            <w:r w:rsidRPr="0000196A">
              <w:rPr>
                <w:noProof/>
                <w:highlight w:val="yellow"/>
              </w:rPr>
              <w:t>Table 4-1 to Rel-15</w:t>
            </w:r>
          </w:p>
          <w:p w14:paraId="32F9DD83" w14:textId="6C4AE7E0" w:rsidR="0099413A" w:rsidRDefault="0000196A" w:rsidP="0000196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 w:rsidRPr="0000196A">
              <w:rPr>
                <w:noProof/>
                <w:highlight w:val="yellow"/>
              </w:rPr>
              <w:t>Changed the MCPTT Release for various test case in Table 4-</w:t>
            </w:r>
            <w:r w:rsidRPr="0000196A">
              <w:rPr>
                <w:noProof/>
                <w:highlight w:val="yellow"/>
              </w:rPr>
              <w:t>3</w:t>
            </w:r>
            <w:r w:rsidRPr="0000196A">
              <w:rPr>
                <w:noProof/>
                <w:highlight w:val="yellow"/>
              </w:rPr>
              <w:t xml:space="preserve"> to Rel-15</w:t>
            </w:r>
          </w:p>
        </w:tc>
      </w:tr>
    </w:tbl>
    <w:p w14:paraId="29D11E25" w14:textId="77777777" w:rsidR="00321927" w:rsidRDefault="00321927" w:rsidP="00321927">
      <w:pPr>
        <w:pStyle w:val="CRCoverPage"/>
        <w:spacing w:after="0"/>
        <w:rPr>
          <w:noProof/>
          <w:sz w:val="8"/>
          <w:szCs w:val="8"/>
        </w:rPr>
      </w:pPr>
    </w:p>
    <w:p w14:paraId="567E284A" w14:textId="77777777" w:rsidR="00321927" w:rsidRDefault="00321927" w:rsidP="00321927">
      <w:pPr>
        <w:rPr>
          <w:noProof/>
        </w:rPr>
        <w:sectPr w:rsidR="0032192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7739" w14:textId="77777777" w:rsidR="00321927" w:rsidRDefault="00321927" w:rsidP="00321927">
      <w:pPr>
        <w:rPr>
          <w:noProof/>
        </w:rPr>
      </w:pPr>
    </w:p>
    <w:p w14:paraId="5135E7CF" w14:textId="4FC3DBBC" w:rsidR="00621FBD" w:rsidRPr="00621FBD" w:rsidRDefault="00621FBD" w:rsidP="00621FBD">
      <w:pPr>
        <w:rPr>
          <w:color w:val="FF0000"/>
          <w:sz w:val="32"/>
          <w:szCs w:val="32"/>
        </w:rPr>
      </w:pPr>
      <w:r w:rsidRPr="00621FBD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621FBD">
        <w:rPr>
          <w:color w:val="FF0000"/>
          <w:sz w:val="32"/>
          <w:szCs w:val="32"/>
        </w:rPr>
        <w:t xml:space="preserve"> OF CHANGES&gt;</w:t>
      </w:r>
    </w:p>
    <w:p w14:paraId="55776DE3" w14:textId="77777777" w:rsidR="004066DA" w:rsidRPr="00BF2633" w:rsidRDefault="004066DA" w:rsidP="004066DA">
      <w:pPr>
        <w:pStyle w:val="TH"/>
        <w:rPr>
          <w:lang w:val="en-GB"/>
        </w:rPr>
      </w:pPr>
      <w:r w:rsidRPr="00BF2633">
        <w:rPr>
          <w:lang w:val="en-GB"/>
        </w:rPr>
        <w:t xml:space="preserve">Table 4-1: Applicability of </w:t>
      </w:r>
      <w:r w:rsidR="00E55B9A" w:rsidRPr="00BF2633">
        <w:rPr>
          <w:lang w:val="en-GB"/>
        </w:rPr>
        <w:t xml:space="preserve">MCPTT Client </w:t>
      </w:r>
      <w:r w:rsidRPr="00BF2633">
        <w:rPr>
          <w:lang w:val="en-GB"/>
        </w:rPr>
        <w:t xml:space="preserve">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C246BB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597AC8" w:rsidRPr="00BF2633" w14:paraId="3E60790C" w14:textId="77777777" w:rsidTr="008B24CC">
        <w:trPr>
          <w:jc w:val="center"/>
          <w:ins w:id="2" w:author="Kahn, Jason D. (Fed)" w:date="2021-10-29T14:09:00Z"/>
        </w:trPr>
        <w:tc>
          <w:tcPr>
            <w:tcW w:w="1123" w:type="dxa"/>
            <w:shd w:val="clear" w:color="auto" w:fill="auto"/>
          </w:tcPr>
          <w:p w14:paraId="52F2C0DE" w14:textId="1C4F3371" w:rsidR="00597AC8" w:rsidRDefault="00597AC8" w:rsidP="00597AC8">
            <w:pPr>
              <w:pStyle w:val="TAL"/>
              <w:keepNext w:val="0"/>
              <w:keepLines w:val="0"/>
              <w:rPr>
                <w:ins w:id="3" w:author="Kahn, Jason D. (Fed)" w:date="2021-10-29T14:09:00Z"/>
                <w:sz w:val="16"/>
                <w:szCs w:val="16"/>
              </w:rPr>
            </w:pPr>
            <w:ins w:id="4" w:author="Kahn, Jason D. (Fed)" w:date="2021-10-29T14:10:00Z">
              <w:r w:rsidRPr="00597AC8">
                <w:rPr>
                  <w:sz w:val="16"/>
                  <w:szCs w:val="16"/>
                  <w:rPrChange w:id="5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5.6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DE54E" w14:textId="25752D5A" w:rsidR="00597AC8" w:rsidRPr="001064BA" w:rsidRDefault="00597AC8" w:rsidP="00597AC8">
            <w:pPr>
              <w:pStyle w:val="TAL"/>
              <w:keepNext w:val="0"/>
              <w:keepLines w:val="0"/>
              <w:rPr>
                <w:ins w:id="6" w:author="Kahn, Jason D. (Fed)" w:date="2021-10-29T14:09:00Z"/>
                <w:sz w:val="16"/>
                <w:szCs w:val="16"/>
              </w:rPr>
            </w:pPr>
            <w:ins w:id="7" w:author="Kahn, Jason D. (Fed)" w:date="2021-10-29T14:10:00Z">
              <w:r w:rsidRPr="00E66B67">
                <w:rPr>
                  <w:sz w:val="16"/>
                  <w:szCs w:val="16"/>
                </w:rPr>
                <w:t>Configuration / Download CSK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C750" w14:textId="71732024" w:rsidR="00597AC8" w:rsidRPr="00CA2226" w:rsidRDefault="00597AC8" w:rsidP="00597AC8">
            <w:pPr>
              <w:pStyle w:val="TAL"/>
              <w:keepNext w:val="0"/>
              <w:keepLines w:val="0"/>
              <w:jc w:val="center"/>
              <w:rPr>
                <w:ins w:id="8" w:author="Kahn, Jason D. (Fed)" w:date="2021-10-29T14:09:00Z"/>
                <w:sz w:val="16"/>
                <w:szCs w:val="16"/>
                <w:lang w:val="en-US"/>
                <w:rPrChange w:id="9" w:author="Kahn, Jason D. (Fed)" w:date="2021-11-11T21:44:00Z">
                  <w:rPr>
                    <w:ins w:id="10" w:author="Kahn, Jason D. (Fed)" w:date="2021-10-29T14:09:00Z"/>
                    <w:sz w:val="16"/>
                    <w:szCs w:val="16"/>
                  </w:rPr>
                </w:rPrChange>
              </w:rPr>
            </w:pPr>
            <w:ins w:id="11" w:author="Kahn, Jason D. (Fed)" w:date="2021-10-29T14:10:00Z">
              <w:r w:rsidRPr="0099413A">
                <w:rPr>
                  <w:sz w:val="16"/>
                  <w:szCs w:val="16"/>
                  <w:highlight w:val="yellow"/>
                  <w:rPrChange w:id="12" w:author="Kahn, Jason D. (Fed)" w:date="2021-11-11T21:44:00Z">
                    <w:rPr>
                      <w:sz w:val="16"/>
                      <w:szCs w:val="16"/>
                      <w:lang w:val="en-US"/>
                    </w:rPr>
                  </w:rPrChange>
                </w:rPr>
                <w:t>Rel-1</w:t>
              </w:r>
            </w:ins>
            <w:ins w:id="13" w:author="Kahn, Jason D. (Fed)" w:date="2021-11-11T21:44:00Z">
              <w:r w:rsidR="0099413A" w:rsidRPr="0099413A">
                <w:rPr>
                  <w:sz w:val="16"/>
                  <w:szCs w:val="16"/>
                  <w:highlight w:val="yellow"/>
                  <w:lang w:val="en-US"/>
                  <w:rPrChange w:id="14" w:author="Kahn, Jason D. (Fed)" w:date="2021-11-11T21:44:00Z">
                    <w:rPr>
                      <w:sz w:val="16"/>
                      <w:szCs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52A12" w14:textId="553AEB4B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15" w:author="Kahn, Jason D. (Fed)" w:date="2021-10-29T14:09:00Z"/>
                <w:sz w:val="16"/>
                <w:szCs w:val="16"/>
              </w:rPr>
            </w:pPr>
            <w:ins w:id="16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BE7E" w14:textId="50617D94" w:rsidR="00597AC8" w:rsidRDefault="00597AC8" w:rsidP="00597AC8">
            <w:pPr>
              <w:pStyle w:val="TAL"/>
              <w:keepNext w:val="0"/>
              <w:keepLines w:val="0"/>
              <w:rPr>
                <w:ins w:id="17" w:author="Kahn, Jason D. (Fed)" w:date="2021-10-29T14:09:00Z"/>
                <w:sz w:val="16"/>
                <w:szCs w:val="16"/>
              </w:rPr>
            </w:pPr>
            <w:ins w:id="18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1047CC5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19" w:author="Kahn, Jason D. (Fed)" w:date="2021-10-29T14:09:00Z"/>
                <w:sz w:val="16"/>
                <w:szCs w:val="16"/>
                <w:rPrChange w:id="20" w:author="Kahn, Jason D. (Fed)" w:date="2021-10-29T14:10:00Z">
                  <w:rPr>
                    <w:ins w:id="21" w:author="Kahn, Jason D. (Fed)" w:date="2021-10-29T14:09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2D76835D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22" w:author="Kahn, Jason D. (Fed)" w:date="2021-10-29T14:09:00Z"/>
                <w:sz w:val="16"/>
                <w:szCs w:val="16"/>
                <w:rPrChange w:id="23" w:author="Kahn, Jason D. (Fed)" w:date="2021-10-29T14:10:00Z">
                  <w:rPr>
                    <w:ins w:id="24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69A6040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25" w:author="Kahn, Jason D. (Fed)" w:date="2021-10-29T14:09:00Z"/>
                <w:sz w:val="16"/>
                <w:szCs w:val="16"/>
                <w:rPrChange w:id="26" w:author="Kahn, Jason D. (Fed)" w:date="2021-10-29T14:10:00Z">
                  <w:rPr>
                    <w:ins w:id="27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B6B4C71" w14:textId="471B6EBB" w:rsidR="00597AC8" w:rsidRPr="008B24CC" w:rsidRDefault="00597AC8" w:rsidP="00597AC8">
            <w:pPr>
              <w:pStyle w:val="TAC"/>
              <w:rPr>
                <w:ins w:id="28" w:author="Kahn, Jason D. (Fed)" w:date="2021-10-29T14:09:00Z"/>
                <w:sz w:val="16"/>
                <w:szCs w:val="16"/>
              </w:rPr>
            </w:pPr>
            <w:ins w:id="29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BF2633" w14:paraId="4C913483" w14:textId="77777777" w:rsidTr="008B24CC">
        <w:trPr>
          <w:jc w:val="center"/>
          <w:ins w:id="30" w:author="Kahn, Jason D. (Fed)" w:date="2021-10-29T14:10:00Z"/>
        </w:trPr>
        <w:tc>
          <w:tcPr>
            <w:tcW w:w="1123" w:type="dxa"/>
            <w:shd w:val="clear" w:color="auto" w:fill="auto"/>
          </w:tcPr>
          <w:p w14:paraId="1F76A56F" w14:textId="0273DF38" w:rsidR="00597AC8" w:rsidRDefault="00597AC8" w:rsidP="00597AC8">
            <w:pPr>
              <w:pStyle w:val="TAL"/>
              <w:keepNext w:val="0"/>
              <w:keepLines w:val="0"/>
              <w:rPr>
                <w:ins w:id="31" w:author="Kahn, Jason D. (Fed)" w:date="2021-10-29T14:10:00Z"/>
                <w:sz w:val="16"/>
                <w:szCs w:val="16"/>
              </w:rPr>
            </w:pPr>
            <w:ins w:id="32" w:author="Kahn, Jason D. (Fed)" w:date="2021-10-29T14:10:00Z">
              <w:r w:rsidRPr="00597AC8">
                <w:rPr>
                  <w:sz w:val="16"/>
                  <w:szCs w:val="16"/>
                  <w:rPrChange w:id="33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5.7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629A" w14:textId="32470E4F" w:rsidR="00597AC8" w:rsidRPr="001064BA" w:rsidRDefault="00597AC8" w:rsidP="00597AC8">
            <w:pPr>
              <w:pStyle w:val="TAL"/>
              <w:keepNext w:val="0"/>
              <w:keepLines w:val="0"/>
              <w:rPr>
                <w:ins w:id="34" w:author="Kahn, Jason D. (Fed)" w:date="2021-10-29T14:10:00Z"/>
                <w:sz w:val="16"/>
                <w:szCs w:val="16"/>
              </w:rPr>
            </w:pPr>
            <w:ins w:id="35" w:author="Kahn, Jason D. (Fed)" w:date="2021-10-29T14:10:00Z">
              <w:r w:rsidRPr="00E66B67">
                <w:rPr>
                  <w:sz w:val="16"/>
                  <w:szCs w:val="16"/>
                </w:rPr>
                <w:t>Configuration / Subscription to group dynamic data / De-subscribe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682A" w14:textId="6AFCB18F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36" w:author="Kahn, Jason D. (Fed)" w:date="2021-10-29T14:10:00Z"/>
                <w:sz w:val="16"/>
                <w:szCs w:val="16"/>
              </w:rPr>
            </w:pPr>
            <w:ins w:id="37" w:author="Kahn, Jason D. (Fed)" w:date="2021-10-29T14:10:00Z">
              <w:r w:rsidRPr="00597AC8">
                <w:rPr>
                  <w:sz w:val="16"/>
                  <w:szCs w:val="16"/>
                  <w:rPrChange w:id="38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CF244" w14:textId="7B34A904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39" w:author="Kahn, Jason D. (Fed)" w:date="2021-10-29T14:10:00Z"/>
                <w:sz w:val="16"/>
                <w:szCs w:val="16"/>
              </w:rPr>
            </w:pPr>
            <w:ins w:id="40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00D4" w14:textId="2E44F837" w:rsidR="00597AC8" w:rsidRDefault="00597AC8" w:rsidP="00597AC8">
            <w:pPr>
              <w:pStyle w:val="TAL"/>
              <w:keepNext w:val="0"/>
              <w:keepLines w:val="0"/>
              <w:rPr>
                <w:ins w:id="41" w:author="Kahn, Jason D. (Fed)" w:date="2021-10-29T14:10:00Z"/>
                <w:sz w:val="16"/>
                <w:szCs w:val="16"/>
              </w:rPr>
            </w:pPr>
            <w:ins w:id="42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6C07B4F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43" w:author="Kahn, Jason D. (Fed)" w:date="2021-10-29T14:10:00Z"/>
                <w:sz w:val="16"/>
                <w:szCs w:val="16"/>
                <w:rPrChange w:id="44" w:author="Kahn, Jason D. (Fed)" w:date="2021-10-29T14:10:00Z">
                  <w:rPr>
                    <w:ins w:id="45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7EB6033A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46" w:author="Kahn, Jason D. (Fed)" w:date="2021-10-29T14:10:00Z"/>
                <w:sz w:val="16"/>
                <w:szCs w:val="16"/>
                <w:rPrChange w:id="47" w:author="Kahn, Jason D. (Fed)" w:date="2021-10-29T14:10:00Z">
                  <w:rPr>
                    <w:ins w:id="48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7A6BB63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49" w:author="Kahn, Jason D. (Fed)" w:date="2021-10-29T14:10:00Z"/>
                <w:sz w:val="16"/>
                <w:szCs w:val="16"/>
                <w:rPrChange w:id="50" w:author="Kahn, Jason D. (Fed)" w:date="2021-10-29T14:10:00Z">
                  <w:rPr>
                    <w:ins w:id="51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426F8D6C" w14:textId="26F30FE7" w:rsidR="00597AC8" w:rsidRPr="008B24CC" w:rsidRDefault="00597AC8" w:rsidP="00597AC8">
            <w:pPr>
              <w:pStyle w:val="TAC"/>
              <w:rPr>
                <w:ins w:id="52" w:author="Kahn, Jason D. (Fed)" w:date="2021-10-29T14:10:00Z"/>
                <w:sz w:val="16"/>
                <w:szCs w:val="16"/>
              </w:rPr>
            </w:pPr>
            <w:ins w:id="53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BF2633" w14:paraId="1BE87519" w14:textId="77777777" w:rsidTr="008B24CC">
        <w:trPr>
          <w:jc w:val="center"/>
          <w:ins w:id="54" w:author="Kahn, Jason D. (Fed)" w:date="2021-10-29T14:10:00Z"/>
        </w:trPr>
        <w:tc>
          <w:tcPr>
            <w:tcW w:w="1123" w:type="dxa"/>
            <w:shd w:val="clear" w:color="auto" w:fill="auto"/>
          </w:tcPr>
          <w:p w14:paraId="59FB0E57" w14:textId="55B5D40D" w:rsidR="00597AC8" w:rsidRDefault="00597AC8" w:rsidP="00597AC8">
            <w:pPr>
              <w:pStyle w:val="TAL"/>
              <w:keepNext w:val="0"/>
              <w:keepLines w:val="0"/>
              <w:rPr>
                <w:ins w:id="55" w:author="Kahn, Jason D. (Fed)" w:date="2021-10-29T14:10:00Z"/>
                <w:sz w:val="16"/>
                <w:szCs w:val="16"/>
              </w:rPr>
            </w:pPr>
            <w:ins w:id="56" w:author="Kahn, Jason D. (Fed)" w:date="2021-10-29T14:10:00Z">
              <w:r w:rsidRPr="00597AC8">
                <w:rPr>
                  <w:sz w:val="16"/>
                  <w:szCs w:val="16"/>
                  <w:rPrChange w:id="57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20EF4" w14:textId="3B94ED56" w:rsidR="00597AC8" w:rsidRPr="001064BA" w:rsidRDefault="00597AC8" w:rsidP="00597AC8">
            <w:pPr>
              <w:pStyle w:val="TAL"/>
              <w:keepNext w:val="0"/>
              <w:keepLines w:val="0"/>
              <w:rPr>
                <w:ins w:id="58" w:author="Kahn, Jason D. (Fed)" w:date="2021-10-29T14:10:00Z"/>
                <w:sz w:val="16"/>
                <w:szCs w:val="16"/>
              </w:rPr>
            </w:pPr>
            <w:ins w:id="59" w:author="Kahn, Jason D. (Fed)" w:date="2021-10-29T14:10:00Z">
              <w:r w:rsidRPr="00E66B67">
                <w:rPr>
                  <w:sz w:val="16"/>
                  <w:szCs w:val="16"/>
                </w:rPr>
                <w:t>Configuration / Functional Alias / Functional alias status determination / Activate functional alias / Deactivate functional alias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56F8" w14:textId="5B61C452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60" w:author="Kahn, Jason D. (Fed)" w:date="2021-10-29T14:10:00Z"/>
                <w:sz w:val="16"/>
                <w:szCs w:val="16"/>
              </w:rPr>
            </w:pPr>
            <w:ins w:id="61" w:author="Kahn, Jason D. (Fed)" w:date="2021-10-29T14:10:00Z">
              <w:r w:rsidRPr="00597AC8">
                <w:rPr>
                  <w:sz w:val="16"/>
                  <w:szCs w:val="16"/>
                  <w:rPrChange w:id="62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4801" w14:textId="50B573F3" w:rsidR="00597AC8" w:rsidRPr="00BF2633" w:rsidRDefault="00597AC8" w:rsidP="00597AC8">
            <w:pPr>
              <w:pStyle w:val="TAL"/>
              <w:keepNext w:val="0"/>
              <w:keepLines w:val="0"/>
              <w:jc w:val="center"/>
              <w:rPr>
                <w:ins w:id="63" w:author="Kahn, Jason D. (Fed)" w:date="2021-10-29T14:10:00Z"/>
                <w:sz w:val="16"/>
                <w:szCs w:val="16"/>
              </w:rPr>
            </w:pPr>
            <w:ins w:id="64" w:author="Kahn, Jason D. (Fed)" w:date="2021-10-29T14:10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1505" w14:textId="5C2E1C46" w:rsidR="00597AC8" w:rsidRDefault="00597AC8" w:rsidP="00597AC8">
            <w:pPr>
              <w:pStyle w:val="TAL"/>
              <w:keepNext w:val="0"/>
              <w:keepLines w:val="0"/>
              <w:rPr>
                <w:ins w:id="65" w:author="Kahn, Jason D. (Fed)" w:date="2021-10-29T14:10:00Z"/>
                <w:sz w:val="16"/>
                <w:szCs w:val="16"/>
              </w:rPr>
            </w:pPr>
            <w:ins w:id="66" w:author="Kahn, Jason D. (Fed)" w:date="2021-10-29T14:10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203F45AC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67" w:author="Kahn, Jason D. (Fed)" w:date="2021-10-29T14:10:00Z"/>
                <w:sz w:val="16"/>
                <w:szCs w:val="16"/>
                <w:rPrChange w:id="68" w:author="Kahn, Jason D. (Fed)" w:date="2021-10-29T14:10:00Z">
                  <w:rPr>
                    <w:ins w:id="69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609DB1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70" w:author="Kahn, Jason D. (Fed)" w:date="2021-10-29T14:10:00Z"/>
                <w:sz w:val="16"/>
                <w:szCs w:val="16"/>
                <w:rPrChange w:id="71" w:author="Kahn, Jason D. (Fed)" w:date="2021-10-29T14:10:00Z">
                  <w:rPr>
                    <w:ins w:id="72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38E70B5" w14:textId="77777777" w:rsidR="00597AC8" w:rsidRPr="00597AC8" w:rsidRDefault="00597AC8" w:rsidP="00597AC8">
            <w:pPr>
              <w:pStyle w:val="TAL"/>
              <w:keepNext w:val="0"/>
              <w:keepLines w:val="0"/>
              <w:rPr>
                <w:ins w:id="73" w:author="Kahn, Jason D. (Fed)" w:date="2021-10-29T14:10:00Z"/>
                <w:sz w:val="16"/>
                <w:szCs w:val="16"/>
                <w:rPrChange w:id="74" w:author="Kahn, Jason D. (Fed)" w:date="2021-10-29T14:10:00Z">
                  <w:rPr>
                    <w:ins w:id="75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7A86AEAF" w14:textId="6FFF91F4" w:rsidR="00597AC8" w:rsidRPr="008B24CC" w:rsidRDefault="00597AC8" w:rsidP="00597AC8">
            <w:pPr>
              <w:pStyle w:val="TAC"/>
              <w:rPr>
                <w:ins w:id="76" w:author="Kahn, Jason D. (Fed)" w:date="2021-10-29T14:10:00Z"/>
                <w:sz w:val="16"/>
                <w:szCs w:val="16"/>
              </w:rPr>
            </w:pPr>
            <w:ins w:id="77" w:author="Kahn, Jason D. (Fed)" w:date="2021-10-29T14:10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On-network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Group Calls - same MCPTT system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  <w:r w:rsidRPr="00BF2633">
              <w:rPr>
                <w:b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807EF6">
              <w:rPr>
                <w:sz w:val="16"/>
                <w:szCs w:val="16"/>
                <w:rPrChange w:id="78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9" w:author="Kahn, Jason D. (Fed)" w:date="2021-10-29T14:08:00Z">
                  <w:rPr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505A6E4E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80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8468A4B" w14:textId="77777777" w:rsidR="007A198B" w:rsidRPr="00807EF6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81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6D38D74" w14:textId="6884E9E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807EF6" w:rsidRPr="00BF2633" w14:paraId="70C75330" w14:textId="77777777" w:rsidTr="008B24CC">
        <w:trPr>
          <w:jc w:val="center"/>
          <w:ins w:id="82" w:author="Kahn, Jason D. (Fed)" w:date="2021-10-29T14:07:00Z"/>
        </w:trPr>
        <w:tc>
          <w:tcPr>
            <w:tcW w:w="1123" w:type="dxa"/>
            <w:shd w:val="clear" w:color="auto" w:fill="auto"/>
          </w:tcPr>
          <w:p w14:paraId="374EB6C9" w14:textId="2F1F8ECC" w:rsidR="00807EF6" w:rsidRDefault="00807EF6" w:rsidP="00807EF6">
            <w:pPr>
              <w:pStyle w:val="TAL"/>
              <w:keepNext w:val="0"/>
              <w:keepLines w:val="0"/>
              <w:rPr>
                <w:ins w:id="83" w:author="Kahn, Jason D. (Fed)" w:date="2021-10-29T14:07:00Z"/>
                <w:sz w:val="16"/>
                <w:szCs w:val="16"/>
              </w:rPr>
            </w:pPr>
            <w:ins w:id="84" w:author="Kahn, Jason D. (Fed)" w:date="2021-10-29T14:08:00Z">
              <w:r w:rsidRPr="00807EF6">
                <w:rPr>
                  <w:sz w:val="16"/>
                  <w:szCs w:val="16"/>
                  <w:rPrChange w:id="85" w:author="Kahn, Jason D. (Fed)" w:date="2021-10-29T14:08:00Z">
                    <w:rPr/>
                  </w:rPrChange>
                </w:rPr>
                <w:lastRenderedPageBreak/>
                <w:t>6.1.1.19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01F4" w14:textId="68B5E579" w:rsidR="00807EF6" w:rsidRDefault="00807EF6" w:rsidP="00807EF6">
            <w:pPr>
              <w:pStyle w:val="TAL"/>
              <w:keepNext w:val="0"/>
              <w:keepLines w:val="0"/>
              <w:rPr>
                <w:ins w:id="86" w:author="Kahn, Jason D. (Fed)" w:date="2021-10-29T14:07:00Z"/>
                <w:sz w:val="16"/>
                <w:szCs w:val="16"/>
              </w:rPr>
            </w:pPr>
            <w:ins w:id="87" w:author="Kahn, Jason D. (Fed)" w:date="2021-10-29T14:08:00Z">
              <w:r w:rsidRPr="00807EF6">
                <w:rPr>
                  <w:sz w:val="16"/>
                  <w:szCs w:val="16"/>
                  <w:rPrChange w:id="88" w:author="Kahn, Jason D. (Fed)" w:date="2021-10-29T14:08:00Z">
                    <w:rPr/>
                  </w:rPrChange>
                </w:rPr>
                <w:t>On-network / On-demand Pre-arranged Group Call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BAD" w14:textId="25314A18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89" w:author="Kahn, Jason D. (Fed)" w:date="2021-10-29T14:07:00Z"/>
                <w:sz w:val="16"/>
                <w:szCs w:val="16"/>
              </w:rPr>
            </w:pPr>
            <w:ins w:id="90" w:author="Kahn, Jason D. (Fed)" w:date="2021-10-29T14:08:00Z">
              <w:r w:rsidRPr="00807EF6">
                <w:rPr>
                  <w:sz w:val="16"/>
                  <w:szCs w:val="16"/>
                  <w:rPrChange w:id="91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C841D" w14:textId="6EF44D36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92" w:author="Kahn, Jason D. (Fed)" w:date="2021-10-29T14:07:00Z"/>
                <w:sz w:val="16"/>
                <w:szCs w:val="16"/>
              </w:rPr>
            </w:pPr>
            <w:ins w:id="93" w:author="Kahn, Jason D. (Fed)" w:date="2021-10-29T14:08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2553" w14:textId="2D43104C" w:rsidR="00807EF6" w:rsidRDefault="00807EF6" w:rsidP="00807EF6">
            <w:pPr>
              <w:pStyle w:val="TAL"/>
              <w:keepNext w:val="0"/>
              <w:keepLines w:val="0"/>
              <w:rPr>
                <w:ins w:id="94" w:author="Kahn, Jason D. (Fed)" w:date="2021-10-29T14:07:00Z"/>
                <w:sz w:val="16"/>
                <w:szCs w:val="16"/>
              </w:rPr>
            </w:pPr>
            <w:ins w:id="95" w:author="Kahn, Jason D. (Fed)" w:date="2021-10-29T14:08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3E45C45C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96" w:author="Kahn, Jason D. (Fed)" w:date="2021-10-29T14:07:00Z"/>
                <w:sz w:val="16"/>
                <w:szCs w:val="16"/>
                <w:rPrChange w:id="97" w:author="Kahn, Jason D. (Fed)" w:date="2021-10-29T14:08:00Z">
                  <w:rPr>
                    <w:ins w:id="98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58AC3C8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99" w:author="Kahn, Jason D. (Fed)" w:date="2021-10-29T14:07:00Z"/>
                <w:sz w:val="16"/>
                <w:szCs w:val="16"/>
                <w:rPrChange w:id="100" w:author="Kahn, Jason D. (Fed)" w:date="2021-10-29T14:08:00Z">
                  <w:rPr>
                    <w:ins w:id="101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78598A4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02" w:author="Kahn, Jason D. (Fed)" w:date="2021-10-29T14:07:00Z"/>
                <w:sz w:val="16"/>
                <w:szCs w:val="16"/>
                <w:rPrChange w:id="103" w:author="Kahn, Jason D. (Fed)" w:date="2021-10-29T14:08:00Z">
                  <w:rPr>
                    <w:ins w:id="104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B3D7BE9" w14:textId="00D4FADF" w:rsidR="00807EF6" w:rsidRPr="008B24CC" w:rsidRDefault="00807EF6" w:rsidP="00807EF6">
            <w:pPr>
              <w:pStyle w:val="TAC"/>
              <w:rPr>
                <w:ins w:id="105" w:author="Kahn, Jason D. (Fed)" w:date="2021-10-29T14:07:00Z"/>
                <w:sz w:val="16"/>
                <w:szCs w:val="16"/>
              </w:rPr>
            </w:pPr>
            <w:ins w:id="106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BF2633" w14:paraId="2266EFF8" w14:textId="77777777" w:rsidTr="008B24CC">
        <w:trPr>
          <w:jc w:val="center"/>
          <w:ins w:id="107" w:author="Kahn, Jason D. (Fed)" w:date="2021-10-29T14:07:00Z"/>
        </w:trPr>
        <w:tc>
          <w:tcPr>
            <w:tcW w:w="1123" w:type="dxa"/>
            <w:shd w:val="clear" w:color="auto" w:fill="auto"/>
          </w:tcPr>
          <w:p w14:paraId="36CF7600" w14:textId="05A8E687" w:rsidR="00807EF6" w:rsidRDefault="00807EF6" w:rsidP="00807EF6">
            <w:pPr>
              <w:pStyle w:val="TAL"/>
              <w:keepNext w:val="0"/>
              <w:keepLines w:val="0"/>
              <w:rPr>
                <w:ins w:id="108" w:author="Kahn, Jason D. (Fed)" w:date="2021-10-29T14:07:00Z"/>
                <w:sz w:val="16"/>
                <w:szCs w:val="16"/>
              </w:rPr>
            </w:pPr>
            <w:ins w:id="109" w:author="Kahn, Jason D. (Fed)" w:date="2021-10-29T14:08:00Z">
              <w:r w:rsidRPr="00807EF6">
                <w:rPr>
                  <w:sz w:val="16"/>
                  <w:szCs w:val="16"/>
                  <w:rPrChange w:id="110" w:author="Kahn, Jason D. (Fed)" w:date="2021-10-29T14:08:00Z">
                    <w:rPr/>
                  </w:rPrChange>
                </w:rPr>
                <w:t>6.1.1.20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A495" w14:textId="3BA06E49" w:rsidR="00807EF6" w:rsidRDefault="00807EF6" w:rsidP="00807EF6">
            <w:pPr>
              <w:pStyle w:val="TAL"/>
              <w:keepNext w:val="0"/>
              <w:keepLines w:val="0"/>
              <w:rPr>
                <w:ins w:id="111" w:author="Kahn, Jason D. (Fed)" w:date="2021-10-29T14:07:00Z"/>
                <w:sz w:val="16"/>
                <w:szCs w:val="16"/>
              </w:rPr>
            </w:pPr>
            <w:ins w:id="112" w:author="Kahn, Jason D. (Fed)" w:date="2021-10-29T14:08:00Z">
              <w:r w:rsidRPr="00807EF6">
                <w:rPr>
                  <w:sz w:val="16"/>
                  <w:szCs w:val="16"/>
                  <w:rPrChange w:id="113" w:author="Kahn, Jason D. (Fed)" w:date="2021-10-29T14:08:00Z">
                    <w:rPr/>
                  </w:rPrChange>
                </w:rPr>
                <w:t>On-network / On-demand Pre-arranged Group Call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C604" w14:textId="14B3B00F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14" w:author="Kahn, Jason D. (Fed)" w:date="2021-10-29T14:07:00Z"/>
                <w:sz w:val="16"/>
                <w:szCs w:val="16"/>
              </w:rPr>
            </w:pPr>
            <w:ins w:id="115" w:author="Kahn, Jason D. (Fed)" w:date="2021-10-29T14:08:00Z">
              <w:r w:rsidRPr="00807EF6">
                <w:rPr>
                  <w:sz w:val="16"/>
                  <w:szCs w:val="16"/>
                  <w:rPrChange w:id="116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51C7" w14:textId="4C75F941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17" w:author="Kahn, Jason D. (Fed)" w:date="2021-10-29T14:07:00Z"/>
                <w:sz w:val="16"/>
                <w:szCs w:val="16"/>
              </w:rPr>
            </w:pPr>
            <w:ins w:id="118" w:author="Kahn, Jason D. (Fed)" w:date="2021-10-29T14:08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F46B1" w14:textId="64E8093A" w:rsidR="00807EF6" w:rsidRDefault="00807EF6" w:rsidP="00807EF6">
            <w:pPr>
              <w:pStyle w:val="TAL"/>
              <w:keepNext w:val="0"/>
              <w:keepLines w:val="0"/>
              <w:rPr>
                <w:ins w:id="119" w:author="Kahn, Jason D. (Fed)" w:date="2021-10-29T14:07:00Z"/>
                <w:sz w:val="16"/>
                <w:szCs w:val="16"/>
              </w:rPr>
            </w:pPr>
            <w:ins w:id="120" w:author="Kahn, Jason D. (Fed)" w:date="2021-10-29T14:08:00Z">
              <w:r>
                <w:rPr>
                  <w:sz w:val="16"/>
                  <w:szCs w:val="16"/>
                </w:rPr>
                <w:t>IUT containing</w:t>
              </w:r>
              <w:r w:rsidRPr="00BF2633">
                <w:rPr>
                  <w:sz w:val="16"/>
                  <w:szCs w:val="16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5517B078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21" w:author="Kahn, Jason D. (Fed)" w:date="2021-10-29T14:07:00Z"/>
                <w:sz w:val="16"/>
                <w:szCs w:val="16"/>
                <w:rPrChange w:id="122" w:author="Kahn, Jason D. (Fed)" w:date="2021-10-29T14:08:00Z">
                  <w:rPr>
                    <w:ins w:id="123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08D9BFF7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24" w:author="Kahn, Jason D. (Fed)" w:date="2021-10-29T14:07:00Z"/>
                <w:sz w:val="16"/>
                <w:szCs w:val="16"/>
                <w:rPrChange w:id="125" w:author="Kahn, Jason D. (Fed)" w:date="2021-10-29T14:08:00Z">
                  <w:rPr>
                    <w:ins w:id="126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4A62E70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27" w:author="Kahn, Jason D. (Fed)" w:date="2021-10-29T14:07:00Z"/>
                <w:sz w:val="16"/>
                <w:szCs w:val="16"/>
                <w:rPrChange w:id="128" w:author="Kahn, Jason D. (Fed)" w:date="2021-10-29T14:08:00Z">
                  <w:rPr>
                    <w:ins w:id="129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16505203" w14:textId="34B6F560" w:rsidR="00807EF6" w:rsidRPr="008B24CC" w:rsidRDefault="00807EF6" w:rsidP="00807EF6">
            <w:pPr>
              <w:pStyle w:val="TAC"/>
              <w:rPr>
                <w:ins w:id="130" w:author="Kahn, Jason D. (Fed)" w:date="2021-10-29T14:07:00Z"/>
                <w:sz w:val="16"/>
                <w:szCs w:val="16"/>
              </w:rPr>
            </w:pPr>
            <w:ins w:id="131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BF2633" w14:paraId="199BA607" w14:textId="77777777" w:rsidTr="008B24CC">
        <w:trPr>
          <w:jc w:val="center"/>
          <w:ins w:id="132" w:author="Kahn, Jason D. (Fed)" w:date="2021-10-29T14:07:00Z"/>
        </w:trPr>
        <w:tc>
          <w:tcPr>
            <w:tcW w:w="1123" w:type="dxa"/>
            <w:shd w:val="clear" w:color="auto" w:fill="auto"/>
          </w:tcPr>
          <w:p w14:paraId="5EC84B03" w14:textId="69F02EA7" w:rsidR="00807EF6" w:rsidRDefault="00807EF6" w:rsidP="00807EF6">
            <w:pPr>
              <w:pStyle w:val="TAL"/>
              <w:keepNext w:val="0"/>
              <w:keepLines w:val="0"/>
              <w:rPr>
                <w:ins w:id="133" w:author="Kahn, Jason D. (Fed)" w:date="2021-10-29T14:07:00Z"/>
                <w:sz w:val="16"/>
                <w:szCs w:val="16"/>
              </w:rPr>
            </w:pPr>
            <w:ins w:id="134" w:author="Kahn, Jason D. (Fed)" w:date="2021-10-29T14:08:00Z">
              <w:r w:rsidRPr="00807EF6">
                <w:rPr>
                  <w:sz w:val="16"/>
                  <w:szCs w:val="16"/>
                  <w:rPrChange w:id="135" w:author="Kahn, Jason D. (Fed)" w:date="2021-10-29T14:08:00Z">
                    <w:rPr/>
                  </w:rPrChange>
                </w:rPr>
                <w:t>6.1.1.21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A34E" w14:textId="3E3AA126" w:rsidR="00807EF6" w:rsidRDefault="00807EF6" w:rsidP="00807EF6">
            <w:pPr>
              <w:pStyle w:val="TAL"/>
              <w:keepNext w:val="0"/>
              <w:keepLines w:val="0"/>
              <w:rPr>
                <w:ins w:id="136" w:author="Kahn, Jason D. (Fed)" w:date="2021-10-29T14:07:00Z"/>
                <w:sz w:val="16"/>
                <w:szCs w:val="16"/>
              </w:rPr>
            </w:pPr>
            <w:ins w:id="137" w:author="Kahn, Jason D. (Fed)" w:date="2021-10-29T14:08:00Z">
              <w:r w:rsidRPr="00807EF6">
                <w:rPr>
                  <w:sz w:val="16"/>
                  <w:szCs w:val="16"/>
                  <w:rPrChange w:id="138" w:author="Kahn, Jason D. (Fed)" w:date="2021-10-29T14:08:00Z">
                    <w:rPr/>
                  </w:rPrChange>
                </w:rPr>
                <w:t>On-network / On-demand Pre-arranged Group Call / No Implicit Floor Control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D2C9" w14:textId="6A44F888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39" w:author="Kahn, Jason D. (Fed)" w:date="2021-10-29T14:07:00Z"/>
                <w:sz w:val="16"/>
                <w:szCs w:val="16"/>
              </w:rPr>
            </w:pPr>
            <w:ins w:id="140" w:author="Kahn, Jason D. (Fed)" w:date="2021-10-29T14:08:00Z">
              <w:r>
                <w:rPr>
                  <w:sz w:val="16"/>
                  <w:szCs w:val="16"/>
                </w:rPr>
                <w:t>Rel-</w:t>
              </w:r>
              <w:r w:rsidRPr="00807EF6">
                <w:rPr>
                  <w:sz w:val="16"/>
                  <w:szCs w:val="16"/>
                  <w:rPrChange w:id="141" w:author="Kahn, Jason D. (Fed)" w:date="2021-10-29T14:08:00Z">
                    <w:rPr>
                      <w:sz w:val="16"/>
                      <w:szCs w:val="16"/>
                      <w:lang w:val="en-GB"/>
                    </w:rPr>
                  </w:rPrChange>
                </w:rPr>
                <w:t>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2EA0" w14:textId="72FF6F6A" w:rsidR="00807EF6" w:rsidRDefault="00807EF6" w:rsidP="00807EF6">
            <w:pPr>
              <w:pStyle w:val="TAL"/>
              <w:keepNext w:val="0"/>
              <w:keepLines w:val="0"/>
              <w:jc w:val="center"/>
              <w:rPr>
                <w:ins w:id="142" w:author="Kahn, Jason D. (Fed)" w:date="2021-10-29T14:07:00Z"/>
                <w:sz w:val="16"/>
                <w:szCs w:val="16"/>
              </w:rPr>
            </w:pPr>
            <w:ins w:id="143" w:author="Kahn, Jason D. (Fed)" w:date="2021-10-29T14:08:00Z">
              <w:r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683" w14:textId="4C6238EE" w:rsidR="00807EF6" w:rsidRDefault="00807EF6" w:rsidP="00807EF6">
            <w:pPr>
              <w:pStyle w:val="TAL"/>
              <w:keepNext w:val="0"/>
              <w:keepLines w:val="0"/>
              <w:rPr>
                <w:ins w:id="144" w:author="Kahn, Jason D. (Fed)" w:date="2021-10-29T14:07:00Z"/>
                <w:sz w:val="16"/>
                <w:szCs w:val="16"/>
              </w:rPr>
            </w:pPr>
            <w:ins w:id="145" w:author="Kahn, Jason D. (Fed)" w:date="2021-10-29T14:08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96BC921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46" w:author="Kahn, Jason D. (Fed)" w:date="2021-10-29T14:07:00Z"/>
                <w:sz w:val="16"/>
                <w:szCs w:val="16"/>
                <w:rPrChange w:id="147" w:author="Kahn, Jason D. (Fed)" w:date="2021-10-29T14:08:00Z">
                  <w:rPr>
                    <w:ins w:id="148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70FD327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49" w:author="Kahn, Jason D. (Fed)" w:date="2021-10-29T14:07:00Z"/>
                <w:sz w:val="16"/>
                <w:szCs w:val="16"/>
                <w:rPrChange w:id="150" w:author="Kahn, Jason D. (Fed)" w:date="2021-10-29T14:08:00Z">
                  <w:rPr>
                    <w:ins w:id="151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52442AD" w14:textId="77777777" w:rsidR="00807EF6" w:rsidRPr="00807EF6" w:rsidRDefault="00807EF6" w:rsidP="00807EF6">
            <w:pPr>
              <w:pStyle w:val="TAL"/>
              <w:keepNext w:val="0"/>
              <w:keepLines w:val="0"/>
              <w:rPr>
                <w:ins w:id="152" w:author="Kahn, Jason D. (Fed)" w:date="2021-10-29T14:07:00Z"/>
                <w:sz w:val="16"/>
                <w:szCs w:val="16"/>
                <w:rPrChange w:id="153" w:author="Kahn, Jason D. (Fed)" w:date="2021-10-29T14:08:00Z">
                  <w:rPr>
                    <w:ins w:id="154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6B1ED9EF" w14:textId="6F2EF360" w:rsidR="00807EF6" w:rsidRPr="008B24CC" w:rsidRDefault="00807EF6" w:rsidP="00807EF6">
            <w:pPr>
              <w:pStyle w:val="TAC"/>
              <w:rPr>
                <w:ins w:id="155" w:author="Kahn, Jason D. (Fed)" w:date="2021-10-29T14:07:00Z"/>
                <w:sz w:val="16"/>
                <w:szCs w:val="16"/>
              </w:rPr>
            </w:pPr>
            <w:ins w:id="156" w:author="Kahn, Jason D. (Fed)" w:date="2021-10-29T14:08:00Z">
              <w:r w:rsidRPr="008B24CC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szCs w:val="18"/>
                <w:lang w:val="en-GB"/>
                <w:rPrChange w:id="15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szCs w:val="18"/>
                <w:lang w:val="en-GB"/>
                <w:rPrChange w:id="16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E5699C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6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E5699C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6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 w:eastAsia="zh-CN"/>
                <w:rPrChange w:id="164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E5699C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E5699C" w:rsidRDefault="007A198B" w:rsidP="008B24CC">
            <w:pPr>
              <w:pStyle w:val="TAC"/>
              <w:rPr>
                <w:szCs w:val="18"/>
                <w:rPrChange w:id="167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7A198B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On-network / Chat Group 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96CF8" w:rsidRPr="00BF2633" w14:paraId="086352D2" w14:textId="77777777" w:rsidTr="008B24CC">
        <w:trPr>
          <w:jc w:val="center"/>
          <w:ins w:id="168" w:author="Kahn, Jason D. (Fed)" w:date="2021-10-29T14:00:00Z"/>
        </w:trPr>
        <w:tc>
          <w:tcPr>
            <w:tcW w:w="1123" w:type="dxa"/>
            <w:shd w:val="clear" w:color="auto" w:fill="auto"/>
          </w:tcPr>
          <w:p w14:paraId="7A5BBAD6" w14:textId="260C4B34" w:rsidR="00796CF8" w:rsidRPr="00BF2633" w:rsidRDefault="00796CF8" w:rsidP="00796CF8">
            <w:pPr>
              <w:pStyle w:val="TAL"/>
              <w:keepNext w:val="0"/>
              <w:keepLines w:val="0"/>
              <w:rPr>
                <w:ins w:id="169" w:author="Kahn, Jason D. (Fed)" w:date="2021-10-29T14:00:00Z"/>
                <w:sz w:val="16"/>
                <w:szCs w:val="16"/>
                <w:lang w:val="en-GB"/>
              </w:rPr>
            </w:pPr>
            <w:ins w:id="170" w:author="Kahn, Jason D. (Fed)" w:date="2021-10-29T14:00:00Z">
              <w:r>
                <w:rPr>
                  <w:sz w:val="16"/>
                  <w:szCs w:val="16"/>
                  <w:lang w:val="en-GB"/>
                </w:rPr>
                <w:t>6.1.2.13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9290" w14:textId="40ADE3BB" w:rsidR="00796CF8" w:rsidRPr="00BF2633" w:rsidRDefault="00796CF8" w:rsidP="00796CF8">
            <w:pPr>
              <w:pStyle w:val="TAL"/>
              <w:keepNext w:val="0"/>
              <w:keepLines w:val="0"/>
              <w:rPr>
                <w:ins w:id="171" w:author="Kahn, Jason D. (Fed)" w:date="2021-10-29T14:00:00Z"/>
                <w:sz w:val="16"/>
                <w:szCs w:val="16"/>
                <w:lang w:val="en-GB"/>
              </w:rPr>
            </w:pPr>
            <w:ins w:id="172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3" w:author="Kahn, Jason D. (Fed)" w:date="2021-10-29T14:09:00Z">
                    <w:rPr/>
                  </w:rPrChange>
                </w:rPr>
                <w:t>On-network / Chat Group Call / Join Chat Group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6AAA" w14:textId="6A064E9A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74" w:author="Kahn, Jason D. (Fed)" w:date="2021-10-29T14:00:00Z"/>
                <w:sz w:val="16"/>
                <w:szCs w:val="16"/>
                <w:lang w:val="en-GB"/>
              </w:rPr>
            </w:pPr>
            <w:ins w:id="175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6" w:author="Kahn, Jason D. (Fed)" w:date="2021-10-29T14:0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2D91D" w14:textId="0F0269B4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77" w:author="Kahn, Jason D. (Fed)" w:date="2021-10-29T14:00:00Z"/>
                <w:sz w:val="16"/>
                <w:szCs w:val="16"/>
                <w:lang w:val="en-GB"/>
              </w:rPr>
            </w:pPr>
            <w:ins w:id="178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79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03A2D" w14:textId="6A9DC640" w:rsidR="00796CF8" w:rsidRDefault="00796CF8" w:rsidP="00796CF8">
            <w:pPr>
              <w:pStyle w:val="TAL"/>
              <w:keepNext w:val="0"/>
              <w:keepLines w:val="0"/>
              <w:rPr>
                <w:ins w:id="180" w:author="Kahn, Jason D. (Fed)" w:date="2021-10-29T14:00:00Z"/>
                <w:sz w:val="16"/>
                <w:szCs w:val="16"/>
                <w:lang w:val="en-GB"/>
              </w:rPr>
            </w:pPr>
            <w:ins w:id="181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82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AA4A7F0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83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49CB88FD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84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05333D8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185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F8A875" w14:textId="41CB775E" w:rsidR="00796CF8" w:rsidRPr="00807EF6" w:rsidRDefault="00796CF8" w:rsidP="00796CF8">
            <w:pPr>
              <w:pStyle w:val="TAC"/>
              <w:rPr>
                <w:ins w:id="186" w:author="Kahn, Jason D. (Fed)" w:date="2021-10-29T14:00:00Z"/>
                <w:sz w:val="16"/>
                <w:szCs w:val="16"/>
                <w:lang w:val="en-GB"/>
                <w:rPrChange w:id="187" w:author="Kahn, Jason D. (Fed)" w:date="2021-10-29T14:09:00Z">
                  <w:rPr>
                    <w:ins w:id="188" w:author="Kahn, Jason D. (Fed)" w:date="2021-10-29T14:00:00Z"/>
                    <w:sz w:val="16"/>
                    <w:szCs w:val="16"/>
                  </w:rPr>
                </w:rPrChange>
              </w:rPr>
            </w:pPr>
            <w:ins w:id="189" w:author="Kahn, Jason D. (Fed)" w:date="2021-10-29T14:00:00Z">
              <w:r w:rsidRPr="00807EF6">
                <w:rPr>
                  <w:sz w:val="16"/>
                  <w:szCs w:val="16"/>
                  <w:lang w:val="en-GB"/>
                  <w:rPrChange w:id="190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796CF8" w:rsidRPr="00BF2633" w14:paraId="1D6AB319" w14:textId="77777777" w:rsidTr="008B24CC">
        <w:trPr>
          <w:jc w:val="center"/>
          <w:ins w:id="191" w:author="Kahn, Jason D. (Fed)" w:date="2021-10-29T14:00:00Z"/>
        </w:trPr>
        <w:tc>
          <w:tcPr>
            <w:tcW w:w="1123" w:type="dxa"/>
            <w:shd w:val="clear" w:color="auto" w:fill="auto"/>
          </w:tcPr>
          <w:p w14:paraId="467991D9" w14:textId="35AF1D20" w:rsidR="00796CF8" w:rsidRPr="00BF2633" w:rsidRDefault="00796CF8" w:rsidP="00796CF8">
            <w:pPr>
              <w:pStyle w:val="TAL"/>
              <w:keepNext w:val="0"/>
              <w:keepLines w:val="0"/>
              <w:rPr>
                <w:ins w:id="192" w:author="Kahn, Jason D. (Fed)" w:date="2021-10-29T14:00:00Z"/>
                <w:sz w:val="16"/>
                <w:szCs w:val="16"/>
                <w:lang w:val="en-GB"/>
              </w:rPr>
            </w:pPr>
            <w:ins w:id="193" w:author="Kahn, Jason D. (Fed)" w:date="2021-10-29T14:00:00Z">
              <w:r>
                <w:rPr>
                  <w:sz w:val="16"/>
                  <w:szCs w:val="16"/>
                  <w:lang w:val="en-GB"/>
                </w:rPr>
                <w:t>6.1.2.14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09E0" w14:textId="19FD3583" w:rsidR="00796CF8" w:rsidRPr="00BF2633" w:rsidRDefault="00796CF8" w:rsidP="00796CF8">
            <w:pPr>
              <w:pStyle w:val="TAL"/>
              <w:keepNext w:val="0"/>
              <w:keepLines w:val="0"/>
              <w:rPr>
                <w:ins w:id="194" w:author="Kahn, Jason D. (Fed)" w:date="2021-10-29T14:00:00Z"/>
                <w:sz w:val="16"/>
                <w:szCs w:val="16"/>
                <w:lang w:val="en-GB"/>
              </w:rPr>
            </w:pPr>
            <w:ins w:id="195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196" w:author="Kahn, Jason D. (Fed)" w:date="2021-10-29T14:04:00Z">
                    <w:rPr/>
                  </w:rPrChange>
                </w:rPr>
                <w:t>On-network / Chat Group Call / Chat Group Call Using Pre-established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9A42" w14:textId="21FA90BF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197" w:author="Kahn, Jason D. (Fed)" w:date="2021-10-29T14:00:00Z"/>
                <w:sz w:val="16"/>
                <w:szCs w:val="16"/>
                <w:lang w:val="en-GB"/>
              </w:rPr>
            </w:pPr>
            <w:ins w:id="198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199" w:author="Kahn, Jason D. (Fed)" w:date="2021-10-29T14:04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C58C" w14:textId="248FC508" w:rsidR="00796CF8" w:rsidRPr="00BF2633" w:rsidRDefault="00796CF8" w:rsidP="00796CF8">
            <w:pPr>
              <w:pStyle w:val="TAL"/>
              <w:keepNext w:val="0"/>
              <w:keepLines w:val="0"/>
              <w:jc w:val="center"/>
              <w:rPr>
                <w:ins w:id="200" w:author="Kahn, Jason D. (Fed)" w:date="2021-10-29T14:00:00Z"/>
                <w:sz w:val="16"/>
                <w:szCs w:val="16"/>
                <w:lang w:val="en-GB"/>
              </w:rPr>
            </w:pPr>
            <w:ins w:id="201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202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9512B" w14:textId="3A868EFC" w:rsidR="00796CF8" w:rsidRDefault="00796CF8" w:rsidP="00796CF8">
            <w:pPr>
              <w:pStyle w:val="TAL"/>
              <w:keepNext w:val="0"/>
              <w:keepLines w:val="0"/>
              <w:rPr>
                <w:ins w:id="203" w:author="Kahn, Jason D. (Fed)" w:date="2021-10-29T14:00:00Z"/>
                <w:sz w:val="16"/>
                <w:szCs w:val="16"/>
                <w:lang w:val="en-GB"/>
              </w:rPr>
            </w:pPr>
            <w:ins w:id="204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205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0EBB922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6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7E2A375F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7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9B388A" w14:textId="77777777" w:rsidR="00796CF8" w:rsidRPr="00BF2633" w:rsidRDefault="00796CF8" w:rsidP="00796CF8">
            <w:pPr>
              <w:pStyle w:val="TAL"/>
              <w:keepNext w:val="0"/>
              <w:keepLines w:val="0"/>
              <w:rPr>
                <w:ins w:id="208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1D4D7E1" w14:textId="57283389" w:rsidR="00796CF8" w:rsidRPr="00602279" w:rsidRDefault="00796CF8" w:rsidP="00796CF8">
            <w:pPr>
              <w:pStyle w:val="TAC"/>
              <w:rPr>
                <w:ins w:id="209" w:author="Kahn, Jason D. (Fed)" w:date="2021-10-29T14:00:00Z"/>
                <w:sz w:val="16"/>
                <w:szCs w:val="16"/>
                <w:lang w:val="en-GB"/>
                <w:rPrChange w:id="210" w:author="Kahn, Jason D. (Fed)" w:date="2021-10-29T14:04:00Z">
                  <w:rPr>
                    <w:ins w:id="211" w:author="Kahn, Jason D. (Fed)" w:date="2021-10-29T14:00:00Z"/>
                    <w:sz w:val="16"/>
                    <w:szCs w:val="16"/>
                  </w:rPr>
                </w:rPrChange>
              </w:rPr>
            </w:pPr>
            <w:ins w:id="212" w:author="Kahn, Jason D. (Fed)" w:date="2021-10-29T14:00:00Z">
              <w:r w:rsidRPr="00602279">
                <w:rPr>
                  <w:sz w:val="16"/>
                  <w:szCs w:val="16"/>
                  <w:lang w:val="en-GB"/>
                  <w:rPrChange w:id="213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471746B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4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5" w:author="Kahn, Jason D. (Fed)" w:date="2021-10-29T13:57:00Z"/>
          <w:trPrChange w:id="216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17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08196AA" w14:textId="375369EC" w:rsidR="000D39B4" w:rsidRPr="00E5699C" w:rsidRDefault="000D39B4" w:rsidP="000D39B4">
            <w:pPr>
              <w:pStyle w:val="TAL"/>
              <w:keepNext w:val="0"/>
              <w:keepLines w:val="0"/>
              <w:rPr>
                <w:ins w:id="218" w:author="Kahn, Jason D. (Fed)" w:date="2021-10-29T13:57:00Z"/>
                <w:b/>
                <w:bCs/>
                <w:szCs w:val="18"/>
                <w:lang w:val="en-GB"/>
                <w:rPrChange w:id="219" w:author="Kahn, Jason D. (Fed)" w:date="2021-10-29T14:11:00Z">
                  <w:rPr>
                    <w:ins w:id="22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21" w:author="Kahn, Jason D. (Fed)" w:date="2021-10-29T13:57:00Z">
              <w:r w:rsidRPr="00E5699C">
                <w:rPr>
                  <w:b/>
                  <w:bCs/>
                  <w:szCs w:val="18"/>
                  <w:lang w:val="en-GB"/>
                  <w:rPrChange w:id="222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</w:t>
              </w:r>
            </w:ins>
            <w:ins w:id="223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224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1.3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25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7DDA70" w14:textId="4505BA65" w:rsidR="000D39B4" w:rsidRPr="00E5699C" w:rsidRDefault="000E767E" w:rsidP="000D39B4">
            <w:pPr>
              <w:pStyle w:val="TAL"/>
              <w:keepNext w:val="0"/>
              <w:keepLines w:val="0"/>
              <w:rPr>
                <w:ins w:id="226" w:author="Kahn, Jason D. (Fed)" w:date="2021-10-29T13:57:00Z"/>
                <w:b/>
                <w:bCs/>
                <w:szCs w:val="18"/>
                <w:lang w:val="en-GB"/>
                <w:rPrChange w:id="227" w:author="Kahn, Jason D. (Fed)" w:date="2021-10-29T14:11:00Z">
                  <w:rPr>
                    <w:ins w:id="22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29" w:author="Kahn, Jason D. (Fed)" w:date="2021-10-29T13:59:00Z">
              <w:r w:rsidRPr="00E5699C">
                <w:rPr>
                  <w:b/>
                  <w:bCs/>
                  <w:szCs w:val="18"/>
                  <w:lang w:val="en-GB"/>
                  <w:rPrChange w:id="230" w:author="Kahn, Jason D. (Fed)" w:date="2021-10-29T14:11:00Z">
                    <w:rPr/>
                  </w:rPrChange>
                </w:rPr>
                <w:t>Conference Event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1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31DD12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232" w:author="Kahn, Jason D. (Fed)" w:date="2021-10-29T13:57:00Z"/>
                <w:b/>
                <w:bCs/>
                <w:szCs w:val="18"/>
                <w:lang w:val="en-GB"/>
                <w:rPrChange w:id="233" w:author="Kahn, Jason D. (Fed)" w:date="2021-10-29T14:11:00Z">
                  <w:rPr>
                    <w:ins w:id="23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5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FAC1F9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236" w:author="Kahn, Jason D. (Fed)" w:date="2021-10-29T13:57:00Z"/>
                <w:b/>
                <w:bCs/>
                <w:szCs w:val="18"/>
                <w:lang w:val="en-GB"/>
                <w:rPrChange w:id="237" w:author="Kahn, Jason D. (Fed)" w:date="2021-10-29T14:11:00Z">
                  <w:rPr>
                    <w:ins w:id="23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9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F03D6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0" w:author="Kahn, Jason D. (Fed)" w:date="2021-10-29T13:57:00Z"/>
                <w:b/>
                <w:bCs/>
                <w:szCs w:val="18"/>
                <w:lang w:val="en-GB"/>
                <w:rPrChange w:id="241" w:author="Kahn, Jason D. (Fed)" w:date="2021-10-29T14:11:00Z">
                  <w:rPr>
                    <w:ins w:id="24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243" w:author="Kahn, Jason D. (Fed)" w:date="2021-10-29T13:58:00Z">
              <w:tcPr>
                <w:tcW w:w="1409" w:type="dxa"/>
              </w:tcPr>
            </w:tcPrChange>
          </w:tcPr>
          <w:p w14:paraId="2570915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4" w:author="Kahn, Jason D. (Fed)" w:date="2021-10-29T13:57:00Z"/>
                <w:b/>
                <w:bCs/>
                <w:szCs w:val="18"/>
                <w:lang w:val="en-GB"/>
                <w:rPrChange w:id="245" w:author="Kahn, Jason D. (Fed)" w:date="2021-10-29T14:11:00Z">
                  <w:rPr>
                    <w:ins w:id="246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247" w:author="Kahn, Jason D. (Fed)" w:date="2021-10-29T13:58:00Z">
              <w:tcPr>
                <w:tcW w:w="1274" w:type="dxa"/>
              </w:tcPr>
            </w:tcPrChange>
          </w:tcPr>
          <w:p w14:paraId="6A8509F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48" w:author="Kahn, Jason D. (Fed)" w:date="2021-10-29T13:57:00Z"/>
                <w:b/>
                <w:bCs/>
                <w:szCs w:val="18"/>
                <w:lang w:val="en-GB"/>
                <w:rPrChange w:id="249" w:author="Kahn, Jason D. (Fed)" w:date="2021-10-29T14:11:00Z">
                  <w:rPr>
                    <w:ins w:id="25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51" w:author="Kahn, Jason D. (Fed)" w:date="2021-10-29T13:58:00Z">
              <w:tcPr>
                <w:tcW w:w="1554" w:type="dxa"/>
              </w:tcPr>
            </w:tcPrChange>
          </w:tcPr>
          <w:p w14:paraId="0CDCA55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252" w:author="Kahn, Jason D. (Fed)" w:date="2021-10-29T13:57:00Z"/>
                <w:b/>
                <w:bCs/>
                <w:szCs w:val="18"/>
                <w:lang w:val="en-GB"/>
                <w:rPrChange w:id="253" w:author="Kahn, Jason D. (Fed)" w:date="2021-10-29T14:11:00Z">
                  <w:rPr>
                    <w:ins w:id="25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55" w:author="Kahn, Jason D. (Fed)" w:date="2021-10-29T13:58:00Z">
              <w:tcPr>
                <w:tcW w:w="1554" w:type="dxa"/>
              </w:tcPr>
            </w:tcPrChange>
          </w:tcPr>
          <w:p w14:paraId="07BF0B0B" w14:textId="77777777" w:rsidR="000D39B4" w:rsidRPr="00E5699C" w:rsidRDefault="000D39B4" w:rsidP="000D39B4">
            <w:pPr>
              <w:pStyle w:val="TAC"/>
              <w:rPr>
                <w:ins w:id="256" w:author="Kahn, Jason D. (Fed)" w:date="2021-10-29T13:57:00Z"/>
                <w:b/>
                <w:bCs/>
                <w:szCs w:val="18"/>
                <w:lang w:val="en-GB"/>
                <w:rPrChange w:id="257" w:author="Kahn, Jason D. (Fed)" w:date="2021-10-29T14:11:00Z">
                  <w:rPr>
                    <w:ins w:id="258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3DE4CEC5" w14:textId="77777777" w:rsidTr="008B24CC">
        <w:trPr>
          <w:jc w:val="center"/>
          <w:ins w:id="259" w:author="Kahn, Jason D. (Fed)" w:date="2021-10-29T13:57:00Z"/>
        </w:trPr>
        <w:tc>
          <w:tcPr>
            <w:tcW w:w="1123" w:type="dxa"/>
            <w:shd w:val="clear" w:color="auto" w:fill="auto"/>
          </w:tcPr>
          <w:p w14:paraId="14BA3429" w14:textId="6565095A" w:rsidR="001F35A9" w:rsidRPr="00597AC8" w:rsidRDefault="001F35A9" w:rsidP="001F35A9">
            <w:pPr>
              <w:pStyle w:val="TAL"/>
              <w:keepNext w:val="0"/>
              <w:keepLines w:val="0"/>
              <w:rPr>
                <w:ins w:id="260" w:author="Kahn, Jason D. (Fed)" w:date="2021-10-29T13:57:00Z"/>
                <w:sz w:val="16"/>
                <w:szCs w:val="16"/>
                <w:lang w:val="en-GB"/>
              </w:rPr>
            </w:pPr>
            <w:ins w:id="261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lastRenderedPageBreak/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</w:t>
              </w:r>
              <w:r w:rsidRPr="00807EF6">
                <w:rPr>
                  <w:sz w:val="16"/>
                  <w:szCs w:val="16"/>
                  <w:lang w:val="en-GB"/>
                </w:rPr>
                <w:t>1.3.1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B57A" w14:textId="37097545" w:rsidR="001F35A9" w:rsidRPr="00602279" w:rsidRDefault="001F35A9" w:rsidP="001F35A9">
            <w:pPr>
              <w:pStyle w:val="TAL"/>
              <w:keepNext w:val="0"/>
              <w:keepLines w:val="0"/>
              <w:rPr>
                <w:ins w:id="262" w:author="Kahn, Jason D. (Fed)" w:date="2021-10-29T13:57:00Z"/>
                <w:sz w:val="16"/>
                <w:szCs w:val="16"/>
                <w:lang w:val="en-GB"/>
              </w:rPr>
            </w:pPr>
            <w:ins w:id="263" w:author="Kahn, Jason D. (Fed)" w:date="2021-10-29T13:59:00Z">
              <w:r w:rsidRPr="00602279">
                <w:rPr>
                  <w:sz w:val="16"/>
                  <w:szCs w:val="16"/>
                  <w:lang w:val="en-GB"/>
                  <w:rPrChange w:id="264" w:author="Kahn, Jason D. (Fed)" w:date="2021-10-29T14:04:00Z">
                    <w:rPr/>
                  </w:rPrChange>
                </w:rPr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1E615" w14:textId="318F63D5" w:rsidR="001F35A9" w:rsidRPr="00CB735D" w:rsidRDefault="00A86091" w:rsidP="001F35A9">
            <w:pPr>
              <w:pStyle w:val="TAL"/>
              <w:keepNext w:val="0"/>
              <w:keepLines w:val="0"/>
              <w:jc w:val="center"/>
              <w:rPr>
                <w:ins w:id="265" w:author="Kahn, Jason D. (Fed)" w:date="2021-10-29T13:57:00Z"/>
                <w:sz w:val="16"/>
                <w:szCs w:val="16"/>
                <w:highlight w:val="yellow"/>
                <w:lang w:val="en-GB"/>
                <w:rPrChange w:id="266" w:author="Kahn, Jason D. (Fed)" w:date="2021-11-11T21:48:00Z">
                  <w:rPr>
                    <w:ins w:id="26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68" w:author="Kahn, Jason D. (Fed)" w:date="2021-11-11T21:48:00Z">
              <w:r w:rsidRPr="00CB735D">
                <w:rPr>
                  <w:sz w:val="16"/>
                  <w:szCs w:val="16"/>
                  <w:highlight w:val="yellow"/>
                  <w:lang w:val="en-GB"/>
                  <w:rPrChange w:id="269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8885" w14:textId="55CCFD4A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270" w:author="Kahn, Jason D. (Fed)" w:date="2021-10-29T13:57:00Z"/>
                <w:sz w:val="16"/>
                <w:szCs w:val="16"/>
                <w:lang w:val="en-GB"/>
              </w:rPr>
            </w:pPr>
            <w:ins w:id="271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64ECE" w14:textId="341DE483" w:rsidR="001F35A9" w:rsidRPr="001F35A9" w:rsidRDefault="001F35A9" w:rsidP="001F35A9">
            <w:pPr>
              <w:pStyle w:val="TAL"/>
              <w:keepNext w:val="0"/>
              <w:keepLines w:val="0"/>
              <w:rPr>
                <w:ins w:id="272" w:author="Kahn, Jason D. (Fed)" w:date="2021-10-29T13:57:00Z"/>
                <w:sz w:val="16"/>
                <w:szCs w:val="16"/>
                <w:lang w:val="en-GB"/>
              </w:rPr>
            </w:pPr>
            <w:ins w:id="273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57E9EB4F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74" w:author="Kahn, Jason D. (Fed)" w:date="2021-10-29T13:57:00Z"/>
                <w:sz w:val="16"/>
                <w:szCs w:val="16"/>
                <w:lang w:val="en-GB"/>
                <w:rPrChange w:id="275" w:author="Kahn, Jason D. (Fed)" w:date="2021-10-29T14:04:00Z">
                  <w:rPr>
                    <w:ins w:id="276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3F5119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77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AF8F5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278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19CD47" w14:textId="79D44D41" w:rsidR="001F35A9" w:rsidRPr="00602279" w:rsidRDefault="001F35A9" w:rsidP="001F35A9">
            <w:pPr>
              <w:pStyle w:val="TAC"/>
              <w:rPr>
                <w:ins w:id="279" w:author="Kahn, Jason D. (Fed)" w:date="2021-10-29T13:57:00Z"/>
                <w:sz w:val="16"/>
                <w:szCs w:val="16"/>
                <w:lang w:val="en-GB"/>
                <w:rPrChange w:id="280" w:author="Kahn, Jason D. (Fed)" w:date="2021-10-29T14:04:00Z">
                  <w:rPr>
                    <w:ins w:id="281" w:author="Kahn, Jason D. (Fed)" w:date="2021-10-29T13:57:00Z"/>
                    <w:sz w:val="16"/>
                    <w:szCs w:val="16"/>
                  </w:rPr>
                </w:rPrChange>
              </w:rPr>
            </w:pPr>
            <w:ins w:id="282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283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24308198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4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85" w:author="Kahn, Jason D. (Fed)" w:date="2021-10-29T13:57:00Z"/>
          <w:trPrChange w:id="286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87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56036F4" w14:textId="13F36B7E" w:rsidR="000D39B4" w:rsidRPr="00E5699C" w:rsidRDefault="000D39B4" w:rsidP="000D39B4">
            <w:pPr>
              <w:pStyle w:val="TAL"/>
              <w:keepNext w:val="0"/>
              <w:keepLines w:val="0"/>
              <w:rPr>
                <w:ins w:id="288" w:author="Kahn, Jason D. (Fed)" w:date="2021-10-29T13:57:00Z"/>
                <w:b/>
                <w:bCs/>
                <w:szCs w:val="18"/>
                <w:lang w:val="en-GB"/>
                <w:rPrChange w:id="289" w:author="Kahn, Jason D. (Fed)" w:date="2021-10-29T14:11:00Z">
                  <w:rPr>
                    <w:ins w:id="29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91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292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6.1.4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3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29239C" w14:textId="13D0114A" w:rsidR="000D39B4" w:rsidRPr="00E5699C" w:rsidRDefault="00527770" w:rsidP="000D39B4">
            <w:pPr>
              <w:pStyle w:val="TAL"/>
              <w:keepNext w:val="0"/>
              <w:keepLines w:val="0"/>
              <w:rPr>
                <w:ins w:id="294" w:author="Kahn, Jason D. (Fed)" w:date="2021-10-29T13:57:00Z"/>
                <w:b/>
                <w:bCs/>
                <w:szCs w:val="18"/>
                <w:lang w:val="en-GB"/>
                <w:rPrChange w:id="295" w:author="Kahn, Jason D. (Fed)" w:date="2021-10-29T14:11:00Z">
                  <w:rPr>
                    <w:ins w:id="29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97" w:author="Kahn, Jason D. (Fed)" w:date="2021-10-29T14:03:00Z">
              <w:r w:rsidRPr="00E5699C">
                <w:rPr>
                  <w:b/>
                  <w:bCs/>
                  <w:szCs w:val="18"/>
                  <w:lang w:val="en-GB"/>
                  <w:rPrChange w:id="298" w:author="Kahn, Jason D. (Fed)" w:date="2021-10-29T14:11:00Z">
                    <w:rPr/>
                  </w:rPrChange>
                </w:rPr>
                <w:t>Remote Change of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9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47B99D" w14:textId="77777777" w:rsidR="000D39B4" w:rsidRPr="00CB735D" w:rsidRDefault="000D39B4" w:rsidP="000D39B4">
            <w:pPr>
              <w:pStyle w:val="TAL"/>
              <w:keepNext w:val="0"/>
              <w:keepLines w:val="0"/>
              <w:jc w:val="center"/>
              <w:rPr>
                <w:ins w:id="300" w:author="Kahn, Jason D. (Fed)" w:date="2021-10-29T13:57:00Z"/>
                <w:b/>
                <w:bCs/>
                <w:szCs w:val="18"/>
                <w:highlight w:val="yellow"/>
                <w:lang w:val="en-GB"/>
                <w:rPrChange w:id="301" w:author="Kahn, Jason D. (Fed)" w:date="2021-11-11T21:48:00Z">
                  <w:rPr>
                    <w:ins w:id="30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3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8A0BD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304" w:author="Kahn, Jason D. (Fed)" w:date="2021-10-29T13:57:00Z"/>
                <w:b/>
                <w:bCs/>
                <w:szCs w:val="18"/>
                <w:lang w:val="en-GB"/>
                <w:rPrChange w:id="305" w:author="Kahn, Jason D. (Fed)" w:date="2021-10-29T14:11:00Z">
                  <w:rPr>
                    <w:ins w:id="30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7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2B514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08" w:author="Kahn, Jason D. (Fed)" w:date="2021-10-29T13:57:00Z"/>
                <w:b/>
                <w:bCs/>
                <w:szCs w:val="18"/>
                <w:lang w:val="en-GB"/>
                <w:rPrChange w:id="309" w:author="Kahn, Jason D. (Fed)" w:date="2021-10-29T14:11:00Z">
                  <w:rPr>
                    <w:ins w:id="31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311" w:author="Kahn, Jason D. (Fed)" w:date="2021-10-29T13:58:00Z">
              <w:tcPr>
                <w:tcW w:w="1409" w:type="dxa"/>
              </w:tcPr>
            </w:tcPrChange>
          </w:tcPr>
          <w:p w14:paraId="32DA93E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12" w:author="Kahn, Jason D. (Fed)" w:date="2021-10-29T13:57:00Z"/>
                <w:b/>
                <w:bCs/>
                <w:szCs w:val="18"/>
                <w:lang w:val="en-GB"/>
                <w:rPrChange w:id="313" w:author="Kahn, Jason D. (Fed)" w:date="2021-10-29T14:11:00Z">
                  <w:rPr>
                    <w:ins w:id="314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315" w:author="Kahn, Jason D. (Fed)" w:date="2021-10-29T13:58:00Z">
              <w:tcPr>
                <w:tcW w:w="1274" w:type="dxa"/>
              </w:tcPr>
            </w:tcPrChange>
          </w:tcPr>
          <w:p w14:paraId="0668966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16" w:author="Kahn, Jason D. (Fed)" w:date="2021-10-29T13:57:00Z"/>
                <w:b/>
                <w:bCs/>
                <w:szCs w:val="18"/>
                <w:lang w:val="en-GB"/>
                <w:rPrChange w:id="317" w:author="Kahn, Jason D. (Fed)" w:date="2021-10-29T14:11:00Z">
                  <w:rPr>
                    <w:ins w:id="31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19" w:author="Kahn, Jason D. (Fed)" w:date="2021-10-29T13:58:00Z">
              <w:tcPr>
                <w:tcW w:w="1554" w:type="dxa"/>
              </w:tcPr>
            </w:tcPrChange>
          </w:tcPr>
          <w:p w14:paraId="755DC71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320" w:author="Kahn, Jason D. (Fed)" w:date="2021-10-29T13:57:00Z"/>
                <w:b/>
                <w:bCs/>
                <w:szCs w:val="18"/>
                <w:lang w:val="en-GB"/>
                <w:rPrChange w:id="321" w:author="Kahn, Jason D. (Fed)" w:date="2021-10-29T14:11:00Z">
                  <w:rPr>
                    <w:ins w:id="32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23" w:author="Kahn, Jason D. (Fed)" w:date="2021-10-29T13:58:00Z">
              <w:tcPr>
                <w:tcW w:w="1554" w:type="dxa"/>
              </w:tcPr>
            </w:tcPrChange>
          </w:tcPr>
          <w:p w14:paraId="29AB1AD1" w14:textId="77777777" w:rsidR="000D39B4" w:rsidRPr="00E5699C" w:rsidRDefault="000D39B4" w:rsidP="000D39B4">
            <w:pPr>
              <w:pStyle w:val="TAC"/>
              <w:rPr>
                <w:ins w:id="324" w:author="Kahn, Jason D. (Fed)" w:date="2021-10-29T13:57:00Z"/>
                <w:b/>
                <w:bCs/>
                <w:szCs w:val="18"/>
                <w:lang w:val="en-GB"/>
                <w:rPrChange w:id="325" w:author="Kahn, Jason D. (Fed)" w:date="2021-10-29T14:11:00Z">
                  <w:rPr>
                    <w:ins w:id="326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2CBC5D3C" w14:textId="77777777" w:rsidTr="008B24CC">
        <w:trPr>
          <w:jc w:val="center"/>
          <w:ins w:id="327" w:author="Kahn, Jason D. (Fed)" w:date="2021-10-29T13:57:00Z"/>
        </w:trPr>
        <w:tc>
          <w:tcPr>
            <w:tcW w:w="1123" w:type="dxa"/>
            <w:shd w:val="clear" w:color="auto" w:fill="auto"/>
          </w:tcPr>
          <w:p w14:paraId="7F6BDB9C" w14:textId="6AD8CC38" w:rsidR="001F35A9" w:rsidRPr="00E5699C" w:rsidRDefault="001F35A9" w:rsidP="001F35A9">
            <w:pPr>
              <w:pStyle w:val="TAL"/>
              <w:keepNext w:val="0"/>
              <w:keepLines w:val="0"/>
              <w:rPr>
                <w:ins w:id="328" w:author="Kahn, Jason D. (Fed)" w:date="2021-10-29T13:57:00Z"/>
                <w:sz w:val="16"/>
                <w:szCs w:val="16"/>
                <w:lang w:val="en-GB"/>
              </w:rPr>
            </w:pPr>
            <w:ins w:id="329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.4.</w:t>
              </w:r>
              <w:r w:rsidRPr="00597AC8">
                <w:rPr>
                  <w:sz w:val="16"/>
                  <w:szCs w:val="16"/>
                  <w:lang w:val="en-GB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FE2F" w14:textId="315DDD50" w:rsidR="001F35A9" w:rsidRPr="00602279" w:rsidRDefault="001F35A9" w:rsidP="001F35A9">
            <w:pPr>
              <w:pStyle w:val="TAL"/>
              <w:keepNext w:val="0"/>
              <w:keepLines w:val="0"/>
              <w:rPr>
                <w:ins w:id="330" w:author="Kahn, Jason D. (Fed)" w:date="2021-10-29T13:57:00Z"/>
                <w:sz w:val="16"/>
                <w:szCs w:val="16"/>
                <w:lang w:val="en-GB"/>
              </w:rPr>
            </w:pPr>
            <w:ins w:id="331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32" w:author="Kahn, Jason D. (Fed)" w:date="2021-10-29T14:04:00Z">
                    <w:rPr>
                      <w:noProof/>
                    </w:rPr>
                  </w:rPrChange>
                </w:rPr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3D7E" w14:textId="0CB789B3" w:rsidR="001F35A9" w:rsidRPr="00CB735D" w:rsidRDefault="00CB735D" w:rsidP="001F35A9">
            <w:pPr>
              <w:pStyle w:val="TAL"/>
              <w:keepNext w:val="0"/>
              <w:keepLines w:val="0"/>
              <w:jc w:val="center"/>
              <w:rPr>
                <w:ins w:id="333" w:author="Kahn, Jason D. (Fed)" w:date="2021-10-29T13:57:00Z"/>
                <w:sz w:val="16"/>
                <w:szCs w:val="16"/>
                <w:highlight w:val="yellow"/>
                <w:lang w:val="en-GB"/>
                <w:rPrChange w:id="334" w:author="Kahn, Jason D. (Fed)" w:date="2021-11-11T21:48:00Z">
                  <w:rPr>
                    <w:ins w:id="33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36" w:author="Kahn, Jason D. (Fed)" w:date="2021-11-11T21:48:00Z">
              <w:r w:rsidRPr="00CB735D">
                <w:rPr>
                  <w:sz w:val="16"/>
                  <w:szCs w:val="16"/>
                  <w:highlight w:val="yellow"/>
                  <w:lang w:val="en-GB"/>
                  <w:rPrChange w:id="337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049C" w14:textId="77426028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38" w:author="Kahn, Jason D. (Fed)" w:date="2021-10-29T13:57:00Z"/>
                <w:sz w:val="16"/>
                <w:szCs w:val="16"/>
                <w:lang w:val="en-GB"/>
              </w:rPr>
            </w:pPr>
            <w:ins w:id="339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5A3" w14:textId="486FCC87" w:rsidR="001F35A9" w:rsidRPr="001F35A9" w:rsidRDefault="001F35A9" w:rsidP="001F35A9">
            <w:pPr>
              <w:pStyle w:val="TAL"/>
              <w:keepNext w:val="0"/>
              <w:keepLines w:val="0"/>
              <w:rPr>
                <w:ins w:id="340" w:author="Kahn, Jason D. (Fed)" w:date="2021-10-29T13:57:00Z"/>
                <w:sz w:val="16"/>
                <w:szCs w:val="16"/>
                <w:lang w:val="en-GB"/>
              </w:rPr>
            </w:pPr>
            <w:ins w:id="341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764E5432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42" w:author="Kahn, Jason D. (Fed)" w:date="2021-10-29T13:57:00Z"/>
                <w:sz w:val="16"/>
                <w:szCs w:val="16"/>
                <w:lang w:val="en-GB"/>
                <w:rPrChange w:id="343" w:author="Kahn, Jason D. (Fed)" w:date="2021-10-29T14:04:00Z">
                  <w:rPr>
                    <w:ins w:id="344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00F508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45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DC4F8EA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46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E0E02" w14:textId="04062366" w:rsidR="001F35A9" w:rsidRPr="00602279" w:rsidRDefault="001F35A9" w:rsidP="001F35A9">
            <w:pPr>
              <w:pStyle w:val="TAC"/>
              <w:rPr>
                <w:ins w:id="347" w:author="Kahn, Jason D. (Fed)" w:date="2021-10-29T13:57:00Z"/>
                <w:sz w:val="16"/>
                <w:szCs w:val="16"/>
                <w:lang w:val="en-GB"/>
                <w:rPrChange w:id="348" w:author="Kahn, Jason D. (Fed)" w:date="2021-10-29T14:04:00Z">
                  <w:rPr>
                    <w:ins w:id="349" w:author="Kahn, Jason D. (Fed)" w:date="2021-10-29T13:57:00Z"/>
                    <w:sz w:val="16"/>
                    <w:szCs w:val="16"/>
                  </w:rPr>
                </w:rPrChange>
              </w:rPr>
            </w:pPr>
            <w:ins w:id="350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351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1F35A9" w:rsidRPr="00BF2633" w14:paraId="53724FE4" w14:textId="77777777" w:rsidTr="008B24CC">
        <w:trPr>
          <w:jc w:val="center"/>
          <w:ins w:id="352" w:author="Kahn, Jason D. (Fed)" w:date="2021-10-29T13:57:00Z"/>
        </w:trPr>
        <w:tc>
          <w:tcPr>
            <w:tcW w:w="1123" w:type="dxa"/>
            <w:shd w:val="clear" w:color="auto" w:fill="auto"/>
          </w:tcPr>
          <w:p w14:paraId="6443EAE5" w14:textId="3EEEE2CA" w:rsidR="001F35A9" w:rsidRPr="00597AC8" w:rsidRDefault="001F35A9" w:rsidP="001F35A9">
            <w:pPr>
              <w:pStyle w:val="TAL"/>
              <w:keepNext w:val="0"/>
              <w:keepLines w:val="0"/>
              <w:rPr>
                <w:ins w:id="353" w:author="Kahn, Jason D. (Fed)" w:date="2021-10-29T13:57:00Z"/>
                <w:sz w:val="16"/>
                <w:szCs w:val="16"/>
                <w:lang w:val="en-GB"/>
              </w:rPr>
            </w:pPr>
            <w:ins w:id="354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46F5" w14:textId="675CF09C" w:rsidR="001F35A9" w:rsidRPr="00602279" w:rsidRDefault="001F35A9" w:rsidP="001F35A9">
            <w:pPr>
              <w:pStyle w:val="TAL"/>
              <w:keepNext w:val="0"/>
              <w:keepLines w:val="0"/>
              <w:rPr>
                <w:ins w:id="355" w:author="Kahn, Jason D. (Fed)" w:date="2021-10-29T13:57:00Z"/>
                <w:sz w:val="16"/>
                <w:szCs w:val="16"/>
                <w:lang w:val="en-GB"/>
              </w:rPr>
            </w:pPr>
            <w:ins w:id="356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57" w:author="Kahn, Jason D. (Fed)" w:date="2021-10-29T14:04:00Z">
                    <w:rPr>
                      <w:noProof/>
                    </w:rPr>
                  </w:rPrChange>
                </w:rPr>
                <w:t xml:space="preserve">On-network / Remote Change of Selected Group / Selected Group Change of Targeted User / Client </w:t>
              </w:r>
              <w:r w:rsidRPr="00602279">
                <w:rPr>
                  <w:sz w:val="16"/>
                  <w:szCs w:val="16"/>
                  <w:lang w:val="en-GB"/>
                  <w:rPrChange w:id="358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602279">
                <w:rPr>
                  <w:sz w:val="16"/>
                  <w:szCs w:val="16"/>
                  <w:lang w:val="en-GB"/>
                  <w:rPrChange w:id="359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</w:ins>
            <w:ins w:id="360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361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</w:ins>
            <w:ins w:id="362" w:author="Kahn, Jason D. (Fed)" w:date="2021-10-29T14:02:00Z">
              <w:r w:rsidRPr="00602279">
                <w:rPr>
                  <w:sz w:val="16"/>
                  <w:szCs w:val="16"/>
                  <w:lang w:val="en-GB"/>
                  <w:rPrChange w:id="363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F0D4" w14:textId="1971F5CC" w:rsidR="001F35A9" w:rsidRPr="00CB735D" w:rsidRDefault="00CB735D" w:rsidP="001F35A9">
            <w:pPr>
              <w:pStyle w:val="TAL"/>
              <w:keepNext w:val="0"/>
              <w:keepLines w:val="0"/>
              <w:jc w:val="center"/>
              <w:rPr>
                <w:ins w:id="364" w:author="Kahn, Jason D. (Fed)" w:date="2021-10-29T13:57:00Z"/>
                <w:sz w:val="16"/>
                <w:szCs w:val="16"/>
                <w:highlight w:val="yellow"/>
                <w:lang w:val="en-GB"/>
                <w:rPrChange w:id="365" w:author="Kahn, Jason D. (Fed)" w:date="2021-11-11T21:48:00Z">
                  <w:rPr>
                    <w:ins w:id="366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67" w:author="Kahn, Jason D. (Fed)" w:date="2021-11-11T21:48:00Z">
              <w:r w:rsidRPr="00CB735D">
                <w:rPr>
                  <w:sz w:val="16"/>
                  <w:szCs w:val="16"/>
                  <w:highlight w:val="yellow"/>
                  <w:lang w:val="en-GB"/>
                  <w:rPrChange w:id="368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EE53" w14:textId="69E353FF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369" w:author="Kahn, Jason D. (Fed)" w:date="2021-10-29T13:57:00Z"/>
                <w:sz w:val="16"/>
                <w:szCs w:val="16"/>
                <w:lang w:val="en-GB"/>
              </w:rPr>
            </w:pPr>
            <w:ins w:id="370" w:author="Kahn, Jason D. (Fed)" w:date="2021-10-29T14:0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C2FC" w14:textId="511A5B97" w:rsidR="001F35A9" w:rsidRPr="001F35A9" w:rsidRDefault="001F35A9" w:rsidP="001F35A9">
            <w:pPr>
              <w:pStyle w:val="TAL"/>
              <w:keepNext w:val="0"/>
              <w:keepLines w:val="0"/>
              <w:rPr>
                <w:ins w:id="371" w:author="Kahn, Jason D. (Fed)" w:date="2021-10-29T13:57:00Z"/>
                <w:sz w:val="16"/>
                <w:szCs w:val="16"/>
                <w:lang w:val="en-GB"/>
              </w:rPr>
            </w:pPr>
            <w:ins w:id="372" w:author="Kahn, Jason D. (Fed)" w:date="2021-10-29T14:0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25443FC6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73" w:author="Kahn, Jason D. (Fed)" w:date="2021-10-29T13:57:00Z"/>
                <w:sz w:val="16"/>
                <w:szCs w:val="16"/>
                <w:lang w:val="en-GB"/>
                <w:rPrChange w:id="374" w:author="Kahn, Jason D. (Fed)" w:date="2021-10-29T14:04:00Z">
                  <w:rPr>
                    <w:ins w:id="375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64F5D1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76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B2B369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377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99B99A" w14:textId="7B3896A7" w:rsidR="001F35A9" w:rsidRPr="00602279" w:rsidRDefault="001F35A9" w:rsidP="001F35A9">
            <w:pPr>
              <w:pStyle w:val="TAC"/>
              <w:rPr>
                <w:ins w:id="378" w:author="Kahn, Jason D. (Fed)" w:date="2021-10-29T13:57:00Z"/>
                <w:sz w:val="16"/>
                <w:szCs w:val="16"/>
                <w:lang w:val="en-GB"/>
                <w:rPrChange w:id="379" w:author="Kahn, Jason D. (Fed)" w:date="2021-10-29T14:04:00Z">
                  <w:rPr>
                    <w:ins w:id="380" w:author="Kahn, Jason D. (Fed)" w:date="2021-10-29T13:57:00Z"/>
                    <w:sz w:val="16"/>
                    <w:szCs w:val="16"/>
                  </w:rPr>
                </w:rPrChange>
              </w:rPr>
            </w:pPr>
            <w:ins w:id="381" w:author="Kahn, Jason D. (Fed)" w:date="2021-10-29T14:05:00Z">
              <w:r w:rsidRPr="00807EF6">
                <w:rPr>
                  <w:sz w:val="16"/>
                  <w:szCs w:val="16"/>
                  <w:lang w:val="en-GB"/>
                  <w:rPrChange w:id="382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165B404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83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4" w:author="Kahn, Jason D. (Fed)" w:date="2021-10-29T13:57:00Z"/>
          <w:trPrChange w:id="385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386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330F5854" w14:textId="348582C1" w:rsidR="000D39B4" w:rsidRPr="00E5699C" w:rsidRDefault="000D39B4" w:rsidP="000D39B4">
            <w:pPr>
              <w:pStyle w:val="TAL"/>
              <w:keepNext w:val="0"/>
              <w:keepLines w:val="0"/>
              <w:rPr>
                <w:ins w:id="387" w:author="Kahn, Jason D. (Fed)" w:date="2021-10-29T13:57:00Z"/>
                <w:b/>
                <w:bCs/>
                <w:szCs w:val="18"/>
                <w:lang w:val="en-GB"/>
                <w:rPrChange w:id="388" w:author="Kahn, Jason D. (Fed)" w:date="2021-10-29T14:11:00Z">
                  <w:rPr>
                    <w:ins w:id="38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90" w:author="Kahn, Jason D. (Fed)" w:date="2021-10-29T13:58:00Z">
              <w:r w:rsidRPr="00E5699C">
                <w:rPr>
                  <w:b/>
                  <w:bCs/>
                  <w:szCs w:val="18"/>
                  <w:lang w:val="en-GB"/>
                  <w:rPrChange w:id="391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6.1.5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2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BC4FC7" w14:textId="78044CF9" w:rsidR="000D39B4" w:rsidRPr="00E5699C" w:rsidRDefault="00602279" w:rsidP="000D39B4">
            <w:pPr>
              <w:pStyle w:val="TAL"/>
              <w:keepNext w:val="0"/>
              <w:keepLines w:val="0"/>
              <w:rPr>
                <w:ins w:id="393" w:author="Kahn, Jason D. (Fed)" w:date="2021-10-29T13:57:00Z"/>
                <w:b/>
                <w:bCs/>
                <w:szCs w:val="18"/>
                <w:lang w:val="en-GB"/>
                <w:rPrChange w:id="394" w:author="Kahn, Jason D. (Fed)" w:date="2021-10-29T14:11:00Z">
                  <w:rPr>
                    <w:ins w:id="39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96" w:author="Kahn, Jason D. (Fed)" w:date="2021-10-29T14:03:00Z">
              <w:r w:rsidRPr="00E5699C">
                <w:rPr>
                  <w:b/>
                  <w:bCs/>
                  <w:szCs w:val="18"/>
                  <w:lang w:val="en-GB"/>
                  <w:rPrChange w:id="397" w:author="Kahn, Jason D. (Fed)" w:date="2021-10-29T14:11:00Z">
                    <w:rPr/>
                  </w:rPrChange>
                </w:rPr>
                <w:t>Remotely initiated group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8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94D672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399" w:author="Kahn, Jason D. (Fed)" w:date="2021-10-29T13:57:00Z"/>
                <w:b/>
                <w:bCs/>
                <w:szCs w:val="18"/>
                <w:lang w:val="en-GB"/>
                <w:rPrChange w:id="400" w:author="Kahn, Jason D. (Fed)" w:date="2021-10-29T14:11:00Z">
                  <w:rPr>
                    <w:ins w:id="401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402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7AFF5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ins w:id="403" w:author="Kahn, Jason D. (Fed)" w:date="2021-10-29T13:57:00Z"/>
                <w:b/>
                <w:bCs/>
                <w:szCs w:val="18"/>
                <w:lang w:val="en-GB"/>
                <w:rPrChange w:id="404" w:author="Kahn, Jason D. (Fed)" w:date="2021-10-29T14:11:00Z">
                  <w:rPr>
                    <w:ins w:id="40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406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A25A9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07" w:author="Kahn, Jason D. (Fed)" w:date="2021-10-29T13:57:00Z"/>
                <w:b/>
                <w:bCs/>
                <w:szCs w:val="18"/>
                <w:lang w:val="en-GB"/>
                <w:rPrChange w:id="408" w:author="Kahn, Jason D. (Fed)" w:date="2021-10-29T14:11:00Z">
                  <w:rPr>
                    <w:ins w:id="40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410" w:author="Kahn, Jason D. (Fed)" w:date="2021-10-29T13:58:00Z">
              <w:tcPr>
                <w:tcW w:w="1409" w:type="dxa"/>
              </w:tcPr>
            </w:tcPrChange>
          </w:tcPr>
          <w:p w14:paraId="757B00B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11" w:author="Kahn, Jason D. (Fed)" w:date="2021-10-29T13:57:00Z"/>
                <w:b/>
                <w:bCs/>
                <w:szCs w:val="18"/>
                <w:lang w:val="en-GB"/>
                <w:rPrChange w:id="412" w:author="Kahn, Jason D. (Fed)" w:date="2021-10-29T14:11:00Z">
                  <w:rPr>
                    <w:ins w:id="413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414" w:author="Kahn, Jason D. (Fed)" w:date="2021-10-29T13:58:00Z">
              <w:tcPr>
                <w:tcW w:w="1274" w:type="dxa"/>
              </w:tcPr>
            </w:tcPrChange>
          </w:tcPr>
          <w:p w14:paraId="0AD84C5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15" w:author="Kahn, Jason D. (Fed)" w:date="2021-10-29T13:57:00Z"/>
                <w:b/>
                <w:bCs/>
                <w:szCs w:val="18"/>
                <w:lang w:val="en-GB"/>
                <w:rPrChange w:id="416" w:author="Kahn, Jason D. (Fed)" w:date="2021-10-29T14:11:00Z">
                  <w:rPr>
                    <w:ins w:id="41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18" w:author="Kahn, Jason D. (Fed)" w:date="2021-10-29T13:58:00Z">
              <w:tcPr>
                <w:tcW w:w="1554" w:type="dxa"/>
              </w:tcPr>
            </w:tcPrChange>
          </w:tcPr>
          <w:p w14:paraId="26F5A536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ins w:id="419" w:author="Kahn, Jason D. (Fed)" w:date="2021-10-29T13:57:00Z"/>
                <w:b/>
                <w:bCs/>
                <w:szCs w:val="18"/>
                <w:lang w:val="en-GB"/>
                <w:rPrChange w:id="420" w:author="Kahn, Jason D. (Fed)" w:date="2021-10-29T14:11:00Z">
                  <w:rPr>
                    <w:ins w:id="421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22" w:author="Kahn, Jason D. (Fed)" w:date="2021-10-29T13:58:00Z">
              <w:tcPr>
                <w:tcW w:w="1554" w:type="dxa"/>
              </w:tcPr>
            </w:tcPrChange>
          </w:tcPr>
          <w:p w14:paraId="38CFC8E8" w14:textId="77777777" w:rsidR="000D39B4" w:rsidRPr="00E5699C" w:rsidRDefault="000D39B4" w:rsidP="000D39B4">
            <w:pPr>
              <w:pStyle w:val="TAC"/>
              <w:rPr>
                <w:ins w:id="423" w:author="Kahn, Jason D. (Fed)" w:date="2021-10-29T13:57:00Z"/>
                <w:b/>
                <w:bCs/>
                <w:szCs w:val="18"/>
                <w:lang w:val="en-GB"/>
                <w:rPrChange w:id="424" w:author="Kahn, Jason D. (Fed)" w:date="2021-10-29T14:11:00Z">
                  <w:rPr>
                    <w:ins w:id="425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BF2633" w14:paraId="3F5D6B18" w14:textId="77777777" w:rsidTr="008B24CC">
        <w:trPr>
          <w:jc w:val="center"/>
          <w:ins w:id="426" w:author="Kahn, Jason D. (Fed)" w:date="2021-10-29T13:57:00Z"/>
        </w:trPr>
        <w:tc>
          <w:tcPr>
            <w:tcW w:w="1123" w:type="dxa"/>
            <w:shd w:val="clear" w:color="auto" w:fill="auto"/>
          </w:tcPr>
          <w:p w14:paraId="246E09FF" w14:textId="28A1FB63" w:rsidR="001F35A9" w:rsidRPr="00E5699C" w:rsidRDefault="001F35A9" w:rsidP="001F35A9">
            <w:pPr>
              <w:pStyle w:val="TAL"/>
              <w:keepNext w:val="0"/>
              <w:keepLines w:val="0"/>
              <w:rPr>
                <w:ins w:id="427" w:author="Kahn, Jason D. (Fed)" w:date="2021-10-29T13:57:00Z"/>
                <w:sz w:val="16"/>
                <w:szCs w:val="16"/>
                <w:lang w:val="en-GB"/>
              </w:rPr>
            </w:pPr>
            <w:ins w:id="428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</w:t>
              </w:r>
              <w:r w:rsidRPr="00597AC8">
                <w:rPr>
                  <w:sz w:val="16"/>
                  <w:szCs w:val="16"/>
                  <w:lang w:val="en-GB"/>
                </w:rPr>
                <w:t>5.</w:t>
              </w:r>
              <w:r w:rsidRPr="00E5699C">
                <w:rPr>
                  <w:sz w:val="16"/>
                  <w:szCs w:val="16"/>
                  <w:lang w:val="en-GB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23D21" w14:textId="70143841" w:rsidR="001F35A9" w:rsidRPr="00602279" w:rsidRDefault="001F35A9" w:rsidP="001F35A9">
            <w:pPr>
              <w:pStyle w:val="TAL"/>
              <w:keepNext w:val="0"/>
              <w:keepLines w:val="0"/>
              <w:rPr>
                <w:ins w:id="429" w:author="Kahn, Jason D. (Fed)" w:date="2021-10-29T13:57:00Z"/>
                <w:sz w:val="16"/>
                <w:szCs w:val="16"/>
                <w:lang w:val="en-GB"/>
              </w:rPr>
            </w:pPr>
            <w:ins w:id="430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431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602279">
                <w:rPr>
                  <w:sz w:val="16"/>
                  <w:szCs w:val="16"/>
                  <w:lang w:val="en-GB"/>
                  <w:rPrChange w:id="432" w:author="Kahn, Jason D. (Fed)" w:date="2021-10-29T14:04:00Z">
                    <w:rPr/>
                  </w:rPrChange>
                </w:rPr>
                <w:t>On-network / Remotely initiated group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FD369" w14:textId="6D80C2F6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33" w:author="Kahn, Jason D. (Fed)" w:date="2021-10-29T13:57:00Z"/>
                <w:sz w:val="16"/>
                <w:szCs w:val="16"/>
                <w:lang w:val="en-GB"/>
              </w:rPr>
            </w:pPr>
            <w:ins w:id="434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345E" w14:textId="7FC44FB3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35" w:author="Kahn, Jason D. (Fed)" w:date="2021-10-29T13:57:00Z"/>
                <w:sz w:val="16"/>
                <w:szCs w:val="16"/>
                <w:lang w:val="en-GB"/>
              </w:rPr>
            </w:pPr>
            <w:ins w:id="436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D018" w14:textId="29327B71" w:rsidR="001F35A9" w:rsidRPr="001F35A9" w:rsidRDefault="001F35A9" w:rsidP="001F35A9">
            <w:pPr>
              <w:pStyle w:val="TAL"/>
              <w:keepNext w:val="0"/>
              <w:keepLines w:val="0"/>
              <w:rPr>
                <w:ins w:id="437" w:author="Kahn, Jason D. (Fed)" w:date="2021-10-29T13:57:00Z"/>
                <w:sz w:val="16"/>
                <w:szCs w:val="16"/>
                <w:lang w:val="en-GB"/>
              </w:rPr>
            </w:pPr>
            <w:ins w:id="438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26AE94E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39" w:author="Kahn, Jason D. (Fed)" w:date="2021-10-29T13:57:00Z"/>
                <w:sz w:val="16"/>
                <w:szCs w:val="16"/>
                <w:lang w:val="en-GB"/>
                <w:rPrChange w:id="440" w:author="Kahn, Jason D. (Fed)" w:date="2021-10-29T14:04:00Z">
                  <w:rPr>
                    <w:ins w:id="441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A85453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42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CBD00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43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AB6C11" w14:textId="10B669CE" w:rsidR="001F35A9" w:rsidRPr="00602279" w:rsidRDefault="001F35A9" w:rsidP="001F35A9">
            <w:pPr>
              <w:pStyle w:val="TAC"/>
              <w:rPr>
                <w:ins w:id="444" w:author="Kahn, Jason D. (Fed)" w:date="2021-10-29T13:57:00Z"/>
                <w:sz w:val="16"/>
                <w:szCs w:val="16"/>
                <w:lang w:val="en-GB"/>
                <w:rPrChange w:id="445" w:author="Kahn, Jason D. (Fed)" w:date="2021-10-29T14:04:00Z">
                  <w:rPr>
                    <w:ins w:id="446" w:author="Kahn, Jason D. (Fed)" w:date="2021-10-29T13:57:00Z"/>
                    <w:sz w:val="16"/>
                    <w:szCs w:val="16"/>
                  </w:rPr>
                </w:rPrChange>
              </w:rPr>
            </w:pPr>
            <w:ins w:id="447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1F35A9" w:rsidRPr="00BF2633" w14:paraId="31616DC9" w14:textId="77777777" w:rsidTr="008B24CC">
        <w:trPr>
          <w:jc w:val="center"/>
          <w:ins w:id="448" w:author="Kahn, Jason D. (Fed)" w:date="2021-10-29T13:57:00Z"/>
        </w:trPr>
        <w:tc>
          <w:tcPr>
            <w:tcW w:w="1123" w:type="dxa"/>
            <w:shd w:val="clear" w:color="auto" w:fill="auto"/>
          </w:tcPr>
          <w:p w14:paraId="62C5C315" w14:textId="1EF13131" w:rsidR="001F35A9" w:rsidRPr="00E5699C" w:rsidRDefault="001F35A9" w:rsidP="001F35A9">
            <w:pPr>
              <w:pStyle w:val="TAL"/>
              <w:keepNext w:val="0"/>
              <w:keepLines w:val="0"/>
              <w:rPr>
                <w:ins w:id="449" w:author="Kahn, Jason D. (Fed)" w:date="2021-10-29T13:57:00Z"/>
                <w:sz w:val="16"/>
                <w:szCs w:val="16"/>
                <w:lang w:val="en-GB"/>
              </w:rPr>
            </w:pPr>
            <w:ins w:id="450" w:author="Kahn, Jason D. (Fed)" w:date="2021-10-29T13:59:00Z">
              <w:r w:rsidRPr="00602279">
                <w:rPr>
                  <w:sz w:val="16"/>
                  <w:szCs w:val="16"/>
                  <w:lang w:val="en-GB"/>
                </w:rPr>
                <w:t>6</w:t>
              </w:r>
              <w:r w:rsidRPr="001F35A9">
                <w:rPr>
                  <w:sz w:val="16"/>
                  <w:szCs w:val="16"/>
                  <w:lang w:val="en-GB"/>
                </w:rPr>
                <w:t>.1</w:t>
              </w:r>
              <w:r w:rsidRPr="00807EF6">
                <w:rPr>
                  <w:sz w:val="16"/>
                  <w:szCs w:val="16"/>
                  <w:lang w:val="en-GB"/>
                </w:rPr>
                <w:t>.</w:t>
              </w:r>
              <w:r w:rsidRPr="00597AC8">
                <w:rPr>
                  <w:sz w:val="16"/>
                  <w:szCs w:val="16"/>
                  <w:lang w:val="en-GB"/>
                </w:rPr>
                <w:t>5.</w:t>
              </w:r>
              <w:r w:rsidRPr="00E5699C">
                <w:rPr>
                  <w:sz w:val="16"/>
                  <w:szCs w:val="16"/>
                  <w:lang w:val="en-GB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EEF8" w14:textId="180FF54D" w:rsidR="001F35A9" w:rsidRPr="00602279" w:rsidRDefault="001F35A9" w:rsidP="001F35A9">
            <w:pPr>
              <w:pStyle w:val="TAL"/>
              <w:keepNext w:val="0"/>
              <w:keepLines w:val="0"/>
              <w:rPr>
                <w:ins w:id="451" w:author="Kahn, Jason D. (Fed)" w:date="2021-10-29T13:57:00Z"/>
                <w:sz w:val="16"/>
                <w:szCs w:val="16"/>
                <w:lang w:val="en-GB"/>
              </w:rPr>
            </w:pPr>
            <w:ins w:id="452" w:author="Kahn, Jason D. (Fed)" w:date="2021-10-29T14:03:00Z">
              <w:r w:rsidRPr="00602279">
                <w:rPr>
                  <w:sz w:val="16"/>
                  <w:szCs w:val="16"/>
                  <w:lang w:val="en-GB"/>
                  <w:rPrChange w:id="453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602279">
                <w:rPr>
                  <w:sz w:val="16"/>
                  <w:szCs w:val="16"/>
                  <w:lang w:val="en-GB"/>
                  <w:rPrChange w:id="454" w:author="Kahn, Jason D. (Fed)" w:date="2021-10-29T14:04:00Z">
                    <w:rPr/>
                  </w:rPrChange>
                </w:rPr>
                <w:t xml:space="preserve">On-network / Remotely initiated group call / </w:t>
              </w:r>
              <w:r w:rsidRPr="00602279">
                <w:rPr>
                  <w:sz w:val="16"/>
                  <w:szCs w:val="16"/>
                  <w:lang w:val="en-GB"/>
                  <w:rPrChange w:id="455" w:author="Kahn, Jason D. (Fed)" w:date="2021-10-29T14:04:00Z">
                    <w:rPr>
                      <w:noProof/>
                    </w:rPr>
                  </w:rPrChange>
                </w:rPr>
                <w:t xml:space="preserve">Client </w:t>
              </w:r>
              <w:r w:rsidRPr="00602279">
                <w:rPr>
                  <w:sz w:val="16"/>
                  <w:szCs w:val="16"/>
                  <w:lang w:val="en-GB"/>
                  <w:rPrChange w:id="456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602279">
                <w:rPr>
                  <w:sz w:val="16"/>
                  <w:szCs w:val="16"/>
                  <w:lang w:val="en-GB"/>
                  <w:rPrChange w:id="457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  <w:r w:rsidRPr="00602279">
                <w:rPr>
                  <w:sz w:val="16"/>
                  <w:szCs w:val="16"/>
                  <w:lang w:val="en-GB"/>
                  <w:rPrChange w:id="458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602279">
                <w:rPr>
                  <w:sz w:val="16"/>
                  <w:szCs w:val="16"/>
                  <w:lang w:val="en-GB"/>
                  <w:rPrChange w:id="459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180F9" w14:textId="4105CFD0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60" w:author="Kahn, Jason D. (Fed)" w:date="2021-10-29T13:57:00Z"/>
                <w:sz w:val="16"/>
                <w:szCs w:val="16"/>
                <w:lang w:val="en-GB"/>
              </w:rPr>
            </w:pPr>
            <w:ins w:id="461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B57" w14:textId="17023F73" w:rsidR="001F35A9" w:rsidRPr="001F35A9" w:rsidRDefault="001F35A9" w:rsidP="001F35A9">
            <w:pPr>
              <w:pStyle w:val="TAL"/>
              <w:keepNext w:val="0"/>
              <w:keepLines w:val="0"/>
              <w:jc w:val="center"/>
              <w:rPr>
                <w:ins w:id="462" w:author="Kahn, Jason D. (Fed)" w:date="2021-10-29T13:57:00Z"/>
                <w:sz w:val="16"/>
                <w:szCs w:val="16"/>
                <w:lang w:val="en-GB"/>
              </w:rPr>
            </w:pPr>
            <w:ins w:id="463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E9E3F" w14:textId="4C48CCEF" w:rsidR="001F35A9" w:rsidRPr="001F35A9" w:rsidRDefault="001F35A9" w:rsidP="001F35A9">
            <w:pPr>
              <w:pStyle w:val="TAL"/>
              <w:keepNext w:val="0"/>
              <w:keepLines w:val="0"/>
              <w:rPr>
                <w:ins w:id="464" w:author="Kahn, Jason D. (Fed)" w:date="2021-10-29T13:57:00Z"/>
                <w:sz w:val="16"/>
                <w:szCs w:val="16"/>
                <w:lang w:val="en-GB"/>
              </w:rPr>
            </w:pPr>
            <w:ins w:id="465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40E9C854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66" w:author="Kahn, Jason D. (Fed)" w:date="2021-10-29T13:57:00Z"/>
                <w:sz w:val="16"/>
                <w:szCs w:val="16"/>
                <w:lang w:val="en-GB"/>
                <w:rPrChange w:id="467" w:author="Kahn, Jason D. (Fed)" w:date="2021-10-29T14:04:00Z">
                  <w:rPr>
                    <w:ins w:id="468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3B71881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69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33EC7A" w14:textId="77777777" w:rsidR="001F35A9" w:rsidRPr="00602279" w:rsidRDefault="001F35A9" w:rsidP="001F35A9">
            <w:pPr>
              <w:pStyle w:val="TAL"/>
              <w:keepNext w:val="0"/>
              <w:keepLines w:val="0"/>
              <w:rPr>
                <w:ins w:id="470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03AF1B" w14:textId="1FEAC278" w:rsidR="001F35A9" w:rsidRPr="00602279" w:rsidRDefault="001F35A9" w:rsidP="001F35A9">
            <w:pPr>
              <w:pStyle w:val="TAC"/>
              <w:rPr>
                <w:ins w:id="471" w:author="Kahn, Jason D. (Fed)" w:date="2021-10-29T13:57:00Z"/>
                <w:sz w:val="16"/>
                <w:szCs w:val="16"/>
                <w:lang w:val="en-GB"/>
                <w:rPrChange w:id="472" w:author="Kahn, Jason D. (Fed)" w:date="2021-10-29T14:04:00Z">
                  <w:rPr>
                    <w:ins w:id="473" w:author="Kahn, Jason D. (Fed)" w:date="2021-10-29T13:57:00Z"/>
                    <w:sz w:val="16"/>
                    <w:szCs w:val="16"/>
                  </w:rPr>
                </w:rPrChange>
              </w:rPr>
            </w:pPr>
            <w:ins w:id="474" w:author="Kahn, Jason D. (Fed)" w:date="2021-10-29T14:05:00Z">
              <w:r w:rsidRPr="003D4F9C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0D39B4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47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47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7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8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2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8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0D39B4" w:rsidRPr="00E5699C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485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D39B4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8DAB108" w14:textId="77777777" w:rsidTr="008B24CC">
        <w:trPr>
          <w:jc w:val="center"/>
          <w:ins w:id="486" w:author="Kahn, Jason D. (Fed)" w:date="2021-10-29T13:53:00Z"/>
        </w:trPr>
        <w:tc>
          <w:tcPr>
            <w:tcW w:w="1123" w:type="dxa"/>
            <w:shd w:val="clear" w:color="auto" w:fill="auto"/>
          </w:tcPr>
          <w:p w14:paraId="2547047A" w14:textId="438F4C97" w:rsidR="000D39B4" w:rsidRPr="00BF2633" w:rsidRDefault="000D39B4" w:rsidP="000D39B4">
            <w:pPr>
              <w:pStyle w:val="TAL"/>
              <w:keepNext w:val="0"/>
              <w:keepLines w:val="0"/>
              <w:rPr>
                <w:ins w:id="487" w:author="Kahn, Jason D. (Fed)" w:date="2021-10-29T13:53:00Z"/>
                <w:sz w:val="16"/>
                <w:szCs w:val="16"/>
                <w:lang w:val="en-GB"/>
              </w:rPr>
            </w:pPr>
            <w:ins w:id="488" w:author="Kahn, Jason D. (Fed)" w:date="2021-10-29T13:54:00Z">
              <w:r>
                <w:rPr>
                  <w:sz w:val="16"/>
                  <w:szCs w:val="16"/>
                  <w:lang w:val="en-GB"/>
                </w:rPr>
                <w:lastRenderedPageBreak/>
                <w:t>6.2.18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79B0" w14:textId="3875D57B" w:rsidR="000D39B4" w:rsidRPr="00BF2633" w:rsidRDefault="000D39B4" w:rsidP="000D39B4">
            <w:pPr>
              <w:pStyle w:val="TAL"/>
              <w:keepNext w:val="0"/>
              <w:keepLines w:val="0"/>
              <w:rPr>
                <w:ins w:id="489" w:author="Kahn, Jason D. (Fed)" w:date="2021-10-29T13:53:00Z"/>
                <w:sz w:val="16"/>
                <w:szCs w:val="16"/>
                <w:lang w:val="en-GB"/>
              </w:rPr>
            </w:pPr>
            <w:ins w:id="490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491" w:author="Kahn, Jason D. (Fed)" w:date="2021-10-29T14:08:00Z">
                    <w:rPr>
                      <w:noProof/>
                    </w:rPr>
                  </w:rPrChange>
                </w:rPr>
                <w:t>On-network / Private call / Ambient listening call / Remote initiated ambient listening call / Pre-established session / Ambient listening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25B6" w14:textId="23305227" w:rsidR="000D39B4" w:rsidRPr="00D637F0" w:rsidRDefault="00D637F0" w:rsidP="000D39B4">
            <w:pPr>
              <w:pStyle w:val="TAL"/>
              <w:keepNext w:val="0"/>
              <w:keepLines w:val="0"/>
              <w:jc w:val="center"/>
              <w:rPr>
                <w:ins w:id="492" w:author="Kahn, Jason D. (Fed)" w:date="2021-10-29T13:53:00Z"/>
                <w:sz w:val="16"/>
                <w:szCs w:val="16"/>
                <w:highlight w:val="yellow"/>
                <w:lang w:val="en-GB"/>
                <w:rPrChange w:id="493" w:author="Kahn, Jason D. (Fed)" w:date="2021-11-11T21:49:00Z">
                  <w:rPr>
                    <w:ins w:id="494" w:author="Kahn, Jason D. (Fed)" w:date="2021-10-29T13:53:00Z"/>
                    <w:sz w:val="16"/>
                    <w:szCs w:val="16"/>
                    <w:lang w:val="en-GB"/>
                  </w:rPr>
                </w:rPrChange>
              </w:rPr>
            </w:pPr>
            <w:ins w:id="495" w:author="Kahn, Jason D. (Fed)" w:date="2021-11-11T21:49:00Z">
              <w:r w:rsidRPr="00D637F0">
                <w:rPr>
                  <w:sz w:val="16"/>
                  <w:szCs w:val="16"/>
                  <w:highlight w:val="yellow"/>
                  <w:lang w:val="en-GB"/>
                  <w:rPrChange w:id="496" w:author="Kahn, Jason D. (Fed)" w:date="2021-11-11T21:4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3899D" w14:textId="5FA491E5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497" w:author="Kahn, Jason D. (Fed)" w:date="2021-10-29T13:53:00Z"/>
                <w:sz w:val="16"/>
                <w:szCs w:val="16"/>
                <w:lang w:val="en-GB"/>
              </w:rPr>
            </w:pPr>
            <w:ins w:id="498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2559" w14:textId="3A05F864" w:rsidR="000D39B4" w:rsidRDefault="000D39B4" w:rsidP="000D39B4">
            <w:pPr>
              <w:pStyle w:val="TAL"/>
              <w:keepNext w:val="0"/>
              <w:keepLines w:val="0"/>
              <w:rPr>
                <w:ins w:id="499" w:author="Kahn, Jason D. (Fed)" w:date="2021-10-29T13:53:00Z"/>
                <w:sz w:val="16"/>
                <w:szCs w:val="16"/>
                <w:lang w:val="en-GB"/>
              </w:rPr>
            </w:pPr>
            <w:ins w:id="500" w:author="Kahn, Jason D. (Fed)" w:date="2021-10-29T13:5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080CB4F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1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6A86C4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2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2DC78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03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4D76FE" w14:textId="1362C8D1" w:rsidR="000D39B4" w:rsidRPr="00807EF6" w:rsidRDefault="000D39B4" w:rsidP="000D39B4">
            <w:pPr>
              <w:pStyle w:val="TAC"/>
              <w:rPr>
                <w:ins w:id="504" w:author="Kahn, Jason D. (Fed)" w:date="2021-10-29T13:53:00Z"/>
                <w:sz w:val="16"/>
                <w:szCs w:val="16"/>
                <w:lang w:val="en-GB"/>
                <w:rPrChange w:id="505" w:author="Kahn, Jason D. (Fed)" w:date="2021-10-29T14:08:00Z">
                  <w:rPr>
                    <w:ins w:id="506" w:author="Kahn, Jason D. (Fed)" w:date="2021-10-29T13:53:00Z"/>
                    <w:sz w:val="16"/>
                    <w:szCs w:val="16"/>
                  </w:rPr>
                </w:rPrChange>
              </w:rPr>
            </w:pPr>
            <w:ins w:id="507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08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BF2633" w14:paraId="235F1A5F" w14:textId="77777777" w:rsidTr="008B24CC">
        <w:trPr>
          <w:jc w:val="center"/>
          <w:ins w:id="509" w:author="Kahn, Jason D. (Fed)" w:date="2021-10-29T13:53:00Z"/>
        </w:trPr>
        <w:tc>
          <w:tcPr>
            <w:tcW w:w="1123" w:type="dxa"/>
            <w:shd w:val="clear" w:color="auto" w:fill="auto"/>
          </w:tcPr>
          <w:p w14:paraId="518947D3" w14:textId="04A31213" w:rsidR="000D39B4" w:rsidRPr="00BF2633" w:rsidRDefault="000D39B4" w:rsidP="000D39B4">
            <w:pPr>
              <w:pStyle w:val="TAL"/>
              <w:keepNext w:val="0"/>
              <w:keepLines w:val="0"/>
              <w:rPr>
                <w:ins w:id="510" w:author="Kahn, Jason D. (Fed)" w:date="2021-10-29T13:53:00Z"/>
                <w:sz w:val="16"/>
                <w:szCs w:val="16"/>
                <w:lang w:val="en-GB"/>
              </w:rPr>
            </w:pPr>
            <w:ins w:id="511" w:author="Kahn, Jason D. (Fed)" w:date="2021-10-29T13:54:00Z">
              <w:r>
                <w:rPr>
                  <w:sz w:val="16"/>
                  <w:szCs w:val="16"/>
                  <w:lang w:val="en-GB"/>
                </w:rPr>
                <w:t>6.2.19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497D" w14:textId="0CFBF01C" w:rsidR="000D39B4" w:rsidRPr="00BF2633" w:rsidRDefault="000D39B4" w:rsidP="000D39B4">
            <w:pPr>
              <w:pStyle w:val="TAL"/>
              <w:keepNext w:val="0"/>
              <w:keepLines w:val="0"/>
              <w:rPr>
                <w:ins w:id="512" w:author="Kahn, Jason D. (Fed)" w:date="2021-10-29T13:53:00Z"/>
                <w:sz w:val="16"/>
                <w:szCs w:val="16"/>
                <w:lang w:val="en-GB"/>
              </w:rPr>
            </w:pPr>
            <w:ins w:id="513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14" w:author="Kahn, Jason D. (Fed)" w:date="2021-10-29T14:08:00Z">
                    <w:rPr>
                      <w:noProof/>
                    </w:rPr>
                  </w:rPrChange>
                </w:rPr>
                <w:t xml:space="preserve">On-network / Private call / Ambient listening call / Remote initiated ambient listening call / Pre-established session / Ambient listening call release / Client </w:t>
              </w:r>
              <w:r w:rsidRPr="00807EF6">
                <w:rPr>
                  <w:sz w:val="16"/>
                  <w:szCs w:val="16"/>
                  <w:lang w:val="en-GB"/>
                  <w:rPrChange w:id="515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807EF6">
                <w:rPr>
                  <w:sz w:val="16"/>
                  <w:szCs w:val="16"/>
                  <w:lang w:val="en-GB"/>
                  <w:rPrChange w:id="516" w:author="Kahn, Jason D. (Fed)" w:date="2021-10-29T14:08:00Z">
                    <w:rPr>
                      <w:noProof/>
                    </w:rPr>
                  </w:rPrChange>
                </w:rPr>
                <w:t xml:space="preserve"> (C</w:t>
              </w:r>
              <w:r w:rsidRPr="00807EF6">
                <w:rPr>
                  <w:sz w:val="16"/>
                  <w:szCs w:val="16"/>
                  <w:lang w:val="en-GB"/>
                  <w:rPrChange w:id="517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807EF6">
                <w:rPr>
                  <w:sz w:val="16"/>
                  <w:szCs w:val="16"/>
                  <w:lang w:val="en-GB"/>
                  <w:rPrChange w:id="518" w:author="Kahn, Jason D. (Fed)" w:date="2021-10-29T14:08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10019" w14:textId="519F5B0B" w:rsidR="000D39B4" w:rsidRPr="00D637F0" w:rsidRDefault="00D637F0" w:rsidP="000D39B4">
            <w:pPr>
              <w:pStyle w:val="TAL"/>
              <w:keepNext w:val="0"/>
              <w:keepLines w:val="0"/>
              <w:jc w:val="center"/>
              <w:rPr>
                <w:ins w:id="519" w:author="Kahn, Jason D. (Fed)" w:date="2021-10-29T13:53:00Z"/>
                <w:sz w:val="16"/>
                <w:szCs w:val="16"/>
                <w:highlight w:val="yellow"/>
                <w:lang w:val="en-GB"/>
                <w:rPrChange w:id="520" w:author="Kahn, Jason D. (Fed)" w:date="2021-11-11T21:49:00Z">
                  <w:rPr>
                    <w:ins w:id="521" w:author="Kahn, Jason D. (Fed)" w:date="2021-10-29T13:53:00Z"/>
                    <w:sz w:val="16"/>
                    <w:szCs w:val="16"/>
                    <w:lang w:val="en-GB"/>
                  </w:rPr>
                </w:rPrChange>
              </w:rPr>
            </w:pPr>
            <w:ins w:id="522" w:author="Kahn, Jason D. (Fed)" w:date="2021-11-11T21:49:00Z">
              <w:r w:rsidRPr="00D637F0">
                <w:rPr>
                  <w:sz w:val="16"/>
                  <w:szCs w:val="16"/>
                  <w:highlight w:val="yellow"/>
                  <w:lang w:val="en-GB"/>
                  <w:rPrChange w:id="523" w:author="Kahn, Jason D. (Fed)" w:date="2021-11-11T21:4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A80F" w14:textId="665B1886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24" w:author="Kahn, Jason D. (Fed)" w:date="2021-10-29T13:53:00Z"/>
                <w:sz w:val="16"/>
                <w:szCs w:val="16"/>
                <w:lang w:val="en-GB"/>
              </w:rPr>
            </w:pPr>
            <w:ins w:id="525" w:author="Kahn, Jason D. (Fed)" w:date="2021-10-29T13:55:00Z">
              <w:r w:rsidRPr="00BF2633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50D5C" w14:textId="3277ED29" w:rsidR="000D39B4" w:rsidRDefault="000D39B4" w:rsidP="000D39B4">
            <w:pPr>
              <w:pStyle w:val="TAL"/>
              <w:keepNext w:val="0"/>
              <w:keepLines w:val="0"/>
              <w:rPr>
                <w:ins w:id="526" w:author="Kahn, Jason D. (Fed)" w:date="2021-10-29T13:53:00Z"/>
                <w:sz w:val="16"/>
                <w:szCs w:val="16"/>
                <w:lang w:val="en-GB"/>
              </w:rPr>
            </w:pPr>
            <w:ins w:id="527" w:author="Kahn, Jason D. (Fed)" w:date="2021-10-29T13:55:00Z">
              <w:r>
                <w:rPr>
                  <w:sz w:val="16"/>
                  <w:szCs w:val="16"/>
                  <w:lang w:val="en-GB"/>
                </w:rPr>
                <w:t>IUT containing</w:t>
              </w:r>
              <w:r w:rsidRPr="00BF2633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735E47F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28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02FB4B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29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7B5C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30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08C59D6" w14:textId="40CB4E9F" w:rsidR="000D39B4" w:rsidRPr="00807EF6" w:rsidRDefault="000D39B4" w:rsidP="000D39B4">
            <w:pPr>
              <w:pStyle w:val="TAC"/>
              <w:rPr>
                <w:ins w:id="531" w:author="Kahn, Jason D. (Fed)" w:date="2021-10-29T13:53:00Z"/>
                <w:sz w:val="16"/>
                <w:szCs w:val="16"/>
                <w:lang w:val="en-GB"/>
                <w:rPrChange w:id="532" w:author="Kahn, Jason D. (Fed)" w:date="2021-10-29T14:08:00Z">
                  <w:rPr>
                    <w:ins w:id="533" w:author="Kahn, Jason D. (Fed)" w:date="2021-10-29T13:53:00Z"/>
                    <w:sz w:val="16"/>
                    <w:szCs w:val="16"/>
                  </w:rPr>
                </w:rPrChange>
              </w:rPr>
            </w:pPr>
            <w:ins w:id="534" w:author="Kahn, Jason D. (Fed)" w:date="2021-10-29T13:55:00Z">
              <w:r w:rsidRPr="00807EF6">
                <w:rPr>
                  <w:sz w:val="16"/>
                  <w:szCs w:val="16"/>
                  <w:lang w:val="en-GB"/>
                  <w:rPrChange w:id="535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</w:t>
            </w:r>
            <w:proofErr w:type="gramStart"/>
            <w:r w:rsidRPr="008B24CC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8B24CC">
              <w:rPr>
                <w:sz w:val="16"/>
                <w:szCs w:val="16"/>
                <w:lang w:val="en-GB"/>
              </w:rPr>
              <w:t xml:space="preserve">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</w:t>
            </w:r>
            <w:proofErr w:type="gramStart"/>
            <w:r w:rsidRPr="008B24CC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8B24CC">
              <w:rPr>
                <w:sz w:val="16"/>
                <w:szCs w:val="16"/>
                <w:lang w:val="en-GB"/>
              </w:rPr>
              <w:t xml:space="preserve">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</w:t>
            </w:r>
            <w:proofErr w:type="gramStart"/>
            <w:r w:rsidRPr="008B24CC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8B24CC">
              <w:rPr>
                <w:sz w:val="16"/>
                <w:szCs w:val="16"/>
                <w:lang w:val="en-GB"/>
              </w:rPr>
              <w:t xml:space="preserve">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0D39B4" w:rsidRPr="008B24CC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</w:t>
            </w:r>
            <w:proofErr w:type="gramStart"/>
            <w:r w:rsidRPr="008B24CC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8B24CC">
              <w:rPr>
                <w:sz w:val="16"/>
                <w:szCs w:val="16"/>
                <w:lang w:val="en-GB"/>
              </w:rPr>
              <w:t xml:space="preserve">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0D39B4" w:rsidRPr="008B24CC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0D39B4" w:rsidRPr="007A198B" w:rsidRDefault="000D39B4" w:rsidP="000D39B4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0D39B4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3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3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3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089AEF7F" w14:textId="205CDB2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328E37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4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5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5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5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4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5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0D39B4" w:rsidRPr="00E5699C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557" w:author="Kahn, Jason D. (Fed)" w:date="2021-10-29T14:11:00Z">
                  <w:rPr>
                    <w:b/>
                    <w:sz w:val="16"/>
                    <w:szCs w:val="16"/>
                  </w:rPr>
                </w:rPrChange>
              </w:rPr>
            </w:pPr>
          </w:p>
        </w:tc>
      </w:tr>
      <w:tr w:rsidR="000D39B4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0D39B4" w:rsidRPr="008B24CC" w:rsidRDefault="000D39B4" w:rsidP="000D39B4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0D39B4" w:rsidRPr="00BF2633" w14:paraId="20D5F450" w14:textId="77777777" w:rsidTr="008B24CC">
        <w:trPr>
          <w:jc w:val="center"/>
          <w:ins w:id="558" w:author="Kahn, Jason D. (Fed)" w:date="2021-10-29T13:56:00Z"/>
        </w:trPr>
        <w:tc>
          <w:tcPr>
            <w:tcW w:w="1123" w:type="dxa"/>
            <w:shd w:val="clear" w:color="auto" w:fill="auto"/>
          </w:tcPr>
          <w:p w14:paraId="75480C4E" w14:textId="4AFA6BC9" w:rsidR="000D39B4" w:rsidRPr="00BF2633" w:rsidRDefault="000D39B4" w:rsidP="000D39B4">
            <w:pPr>
              <w:pStyle w:val="TAL"/>
              <w:keepNext w:val="0"/>
              <w:keepLines w:val="0"/>
              <w:rPr>
                <w:ins w:id="559" w:author="Kahn, Jason D. (Fed)" w:date="2021-10-29T13:56:00Z"/>
                <w:sz w:val="16"/>
                <w:szCs w:val="16"/>
                <w:lang w:val="en-GB"/>
              </w:rPr>
            </w:pPr>
            <w:ins w:id="560" w:author="Kahn, Jason D. (Fed)" w:date="2021-10-29T13:56:00Z">
              <w:r>
                <w:rPr>
                  <w:sz w:val="16"/>
                  <w:szCs w:val="16"/>
                  <w:lang w:val="en-GB"/>
                </w:rPr>
                <w:t>6.4.2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D068B" w14:textId="4E2B94D5" w:rsidR="000D39B4" w:rsidRPr="00BF2633" w:rsidRDefault="000D39B4" w:rsidP="000D39B4">
            <w:pPr>
              <w:pStyle w:val="TAL"/>
              <w:keepNext w:val="0"/>
              <w:keepLines w:val="0"/>
              <w:rPr>
                <w:ins w:id="561" w:author="Kahn, Jason D. (Fed)" w:date="2021-10-29T13:56:00Z"/>
                <w:sz w:val="16"/>
                <w:szCs w:val="16"/>
                <w:lang w:val="en-GB"/>
              </w:rPr>
            </w:pPr>
            <w:ins w:id="562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63" w:author="Kahn, Jason D. (Fed)" w:date="2021-10-29T14:08:00Z">
                    <w:rPr/>
                  </w:rPrChange>
                </w:rPr>
                <w:t>On-network / MBMS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0E639" w14:textId="22549CE6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64" w:author="Kahn, Jason D. (Fed)" w:date="2021-10-29T13:56:00Z"/>
                <w:sz w:val="16"/>
                <w:szCs w:val="16"/>
                <w:lang w:val="en-GB"/>
              </w:rPr>
            </w:pPr>
            <w:ins w:id="565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66" w:author="Kahn, Jason D. (Fed)" w:date="2021-10-29T14:08:00Z">
                    <w:rPr>
                      <w:sz w:val="16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D0FD8" w14:textId="2313E7F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ins w:id="567" w:author="Kahn, Jason D. (Fed)" w:date="2021-10-29T13:56:00Z"/>
                <w:sz w:val="16"/>
                <w:szCs w:val="16"/>
                <w:lang w:val="en-GB"/>
              </w:rPr>
            </w:pPr>
            <w:ins w:id="568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69" w:author="Kahn, Jason D. (Fed)" w:date="2021-10-29T14:08:00Z">
                    <w:rPr>
                      <w:sz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A3F7" w14:textId="4DB6C25A" w:rsidR="000D39B4" w:rsidRDefault="000D39B4" w:rsidP="000D39B4">
            <w:pPr>
              <w:pStyle w:val="TAL"/>
              <w:keepNext w:val="0"/>
              <w:keepLines w:val="0"/>
              <w:rPr>
                <w:ins w:id="570" w:author="Kahn, Jason D. (Fed)" w:date="2021-10-29T13:56:00Z"/>
                <w:sz w:val="16"/>
                <w:szCs w:val="16"/>
                <w:lang w:val="en-GB"/>
              </w:rPr>
            </w:pPr>
            <w:ins w:id="571" w:author="Kahn, Jason D. (Fed)" w:date="2021-10-29T13:56:00Z">
              <w:r w:rsidRPr="008B24CC">
                <w:rPr>
                  <w:sz w:val="16"/>
                  <w:szCs w:val="16"/>
                  <w:lang w:val="en-GB"/>
                </w:rPr>
                <w:t xml:space="preserve">IUT </w:t>
              </w:r>
              <w:r>
                <w:rPr>
                  <w:sz w:val="16"/>
                  <w:szCs w:val="16"/>
                  <w:lang w:val="en-GB"/>
                </w:rPr>
                <w:t>containing</w:t>
              </w:r>
              <w:r w:rsidRPr="008B24CC">
                <w:rPr>
                  <w:sz w:val="16"/>
                  <w:szCs w:val="16"/>
                  <w:lang w:val="en-GB"/>
                </w:rPr>
                <w:t xml:space="preserve"> MCPTT Client</w:t>
              </w:r>
            </w:ins>
          </w:p>
        </w:tc>
        <w:tc>
          <w:tcPr>
            <w:tcW w:w="1409" w:type="dxa"/>
          </w:tcPr>
          <w:p w14:paraId="0A50140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2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3D1DD79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3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E5984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ins w:id="574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0F8108" w14:textId="774AC571" w:rsidR="000D39B4" w:rsidRPr="00807EF6" w:rsidRDefault="000D39B4" w:rsidP="000D39B4">
            <w:pPr>
              <w:pStyle w:val="TAC"/>
              <w:rPr>
                <w:ins w:id="575" w:author="Kahn, Jason D. (Fed)" w:date="2021-10-29T13:56:00Z"/>
                <w:sz w:val="16"/>
                <w:szCs w:val="16"/>
                <w:lang w:val="en-GB"/>
                <w:rPrChange w:id="576" w:author="Kahn, Jason D. (Fed)" w:date="2021-10-29T14:08:00Z">
                  <w:rPr>
                    <w:ins w:id="577" w:author="Kahn, Jason D. (Fed)" w:date="2021-10-29T13:56:00Z"/>
                    <w:sz w:val="16"/>
                    <w:szCs w:val="16"/>
                  </w:rPr>
                </w:rPrChange>
              </w:rPr>
            </w:pPr>
            <w:ins w:id="578" w:author="Kahn, Jason D. (Fed)" w:date="2021-10-29T13:56:00Z">
              <w:r w:rsidRPr="00807EF6">
                <w:rPr>
                  <w:sz w:val="16"/>
                  <w:szCs w:val="16"/>
                  <w:lang w:val="en-GB"/>
                  <w:rPrChange w:id="579" w:author="Kahn, Jason D. (Fed)" w:date="2021-10-29T14:08:00Z">
                    <w:rPr/>
                  </w:rPrChange>
                </w:rPr>
                <w:t>Rel-12</w:t>
              </w:r>
            </w:ins>
          </w:p>
        </w:tc>
      </w:tr>
      <w:tr w:rsidR="000D39B4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8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8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Off-network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7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9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59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8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0FED23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798B0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</w:t>
            </w:r>
            <w:r w:rsidRPr="00BF2633">
              <w:rPr>
                <w:sz w:val="16"/>
                <w:lang w:val="en-GB"/>
              </w:rPr>
              <w:t>Off-network / Group Call / Leave Group Call when GROUP CALL PROBE sent / Initiate Group Call for Released Call / Receive GROUP CALL ACCOUCHEMENT for Released call / No GROUP CALL ACCOUCHEMENT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DE2320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970119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5586D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1E0984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4A0F11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6109DA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3D0C9E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C5013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718176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253DD2E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A4DEC7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60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E5699C">
              <w:rPr>
                <w:b/>
                <w:bCs/>
                <w:szCs w:val="18"/>
                <w:lang w:val="en-GB"/>
                <w:rPrChange w:id="60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60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0D39B4" w:rsidRPr="00E5699C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60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9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0D39B4" w:rsidRPr="00E5699C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1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Request / Private call setup success / Floor Control / Upgrade to Emergency Call / Downgrade from Emergency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3E0FE7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Accept / Private call setup success / Floor Control / Upgrade to Emergency Call / Downgrade from Emergency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6F5216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79EC10A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F2E9F8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Call /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0D39B4" w:rsidRPr="00BF2633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0D39B4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886A2A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0D39B4" w:rsidRPr="00BF2633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7EB365B" w:rsidR="000D39B4" w:rsidRDefault="000D39B4" w:rsidP="000D39B4">
            <w:pPr>
              <w:pStyle w:val="TAN"/>
            </w:pPr>
            <w:r w:rsidRPr="00C246BB">
              <w:t>NOTE</w:t>
            </w:r>
            <w:r w:rsidRPr="00C246BB">
              <w:rPr>
                <w:lang w:val="en-GB"/>
              </w:rPr>
              <w:t xml:space="preserve"> 1</w:t>
            </w:r>
            <w:r w:rsidRPr="00C246BB">
              <w:t>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 which can be used for validating the conformance of MCS Clients compliant with the Rel-14 requirements. If these TCs may be considered for update and developed and used in future releases is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  <w:rPr>
          <w:lang w:val="en-GB"/>
        </w:rPr>
      </w:pPr>
      <w:r w:rsidRPr="00BF2633">
        <w:rPr>
          <w:lang w:val="en-GB"/>
        </w:rPr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C01</w:t>
            </w:r>
            <w:r w:rsidRPr="00BF2633">
              <w:rPr>
                <w:lang w:val="en-GB"/>
              </w:rPr>
              <w:tab/>
              <w:t>IF A.4.1-1/1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C02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C03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C04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C05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  <w:rPr>
          <w:lang w:val="en-GB"/>
        </w:rPr>
      </w:pPr>
      <w:r w:rsidRPr="00BF2633">
        <w:rPr>
          <w:lang w:val="en-GB"/>
        </w:rPr>
        <w:br w:type="page"/>
      </w:r>
      <w:r w:rsidRPr="00BF2633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  <w:rPr>
          <w:lang w:val="en-GB"/>
        </w:rPr>
      </w:pPr>
      <w:r w:rsidRPr="00BF2633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CC01</w:t>
            </w:r>
            <w:r w:rsidRPr="00BF2633">
              <w:rPr>
                <w:lang w:val="en-GB"/>
              </w:rPr>
              <w:tab/>
              <w:t>IF A.4.1-1/2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276A95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78E717A" w14:textId="77777777" w:rsidTr="00276A95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0F28DF" w14:paraId="4EF1E21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0D2F0E" w14:paraId="30CAAB2C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16AC8A3F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79FDA19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:rsidDel="004449EA" w14:paraId="10DD578F" w14:textId="74E257A6" w:rsidTr="00B43E19">
        <w:trPr>
          <w:jc w:val="center"/>
          <w:del w:id="613" w:author="Kahn, Jason D. (Fed)" w:date="2021-10-29T13:5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3449" w14:textId="0F9EADFE" w:rsidR="00276A95" w:rsidRPr="000F28DF" w:rsidDel="004449EA" w:rsidRDefault="00276A95" w:rsidP="00B43E19">
            <w:pPr>
              <w:pStyle w:val="TAL"/>
              <w:keepNext w:val="0"/>
              <w:keepLines w:val="0"/>
              <w:rPr>
                <w:del w:id="614" w:author="Kahn, Jason D. (Fed)" w:date="2021-10-29T13:52:00Z"/>
                <w:sz w:val="16"/>
                <w:szCs w:val="16"/>
                <w:lang w:val="en-GB"/>
              </w:rPr>
            </w:pPr>
            <w:del w:id="615" w:author="Kahn, Jason D. (Fed)" w:date="2021-10-29T13:52:00Z">
              <w:r w:rsidRPr="000F28DF" w:rsidDel="004449EA">
                <w:rPr>
                  <w:sz w:val="16"/>
                  <w:szCs w:val="16"/>
                  <w:lang w:val="en-GB"/>
                </w:rPr>
                <w:delText>5.4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8AB1" w14:textId="042888EA" w:rsidR="00276A95" w:rsidRPr="000F28DF" w:rsidDel="004449EA" w:rsidRDefault="00276A95" w:rsidP="00B43E19">
            <w:pPr>
              <w:pStyle w:val="TAL"/>
              <w:keepNext w:val="0"/>
              <w:keepLines w:val="0"/>
              <w:rPr>
                <w:del w:id="616" w:author="Kahn, Jason D. (Fed)" w:date="2021-10-29T13:52:00Z"/>
                <w:sz w:val="16"/>
                <w:szCs w:val="16"/>
                <w:lang w:val="en-GB"/>
              </w:rPr>
            </w:pPr>
            <w:del w:id="617" w:author="Kahn, Jason D. (Fed)" w:date="2021-10-29T13:52:00Z">
              <w:r w:rsidRPr="000F28DF" w:rsidDel="004449EA">
                <w:rPr>
                  <w:sz w:val="16"/>
                  <w:szCs w:val="16"/>
                  <w:lang w:val="en-GB"/>
                </w:rPr>
                <w:delText>Configuration / Pre-established Session Establishment / Pre-established Session Modification / Pre-established Session Release</w:delText>
              </w:r>
            </w:del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8EA8" w14:textId="3A9B84EB" w:rsidR="00276A95" w:rsidRPr="000D2F0E" w:rsidDel="004449EA" w:rsidRDefault="00276A95" w:rsidP="00B43E19">
            <w:pPr>
              <w:pStyle w:val="TAC"/>
              <w:rPr>
                <w:del w:id="618" w:author="Kahn, Jason D. (Fed)" w:date="2021-10-29T13:52:00Z"/>
                <w:sz w:val="16"/>
                <w:szCs w:val="16"/>
                <w:lang w:val="en-GB"/>
              </w:rPr>
            </w:pPr>
            <w:del w:id="619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Rel-14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B28" w14:textId="6D8EA693" w:rsidR="00276A95" w:rsidRPr="000D2F0E" w:rsidDel="004449EA" w:rsidRDefault="00276A95" w:rsidP="00B43E19">
            <w:pPr>
              <w:pStyle w:val="TAC"/>
              <w:rPr>
                <w:del w:id="620" w:author="Kahn, Jason D. (Fed)" w:date="2021-10-29T13:52:00Z"/>
                <w:sz w:val="16"/>
                <w:szCs w:val="16"/>
                <w:lang w:val="en-GB"/>
              </w:rPr>
            </w:pPr>
            <w:del w:id="621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CV01</w:delText>
              </w:r>
            </w:del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62E2" w14:textId="22C1A77E" w:rsidR="00276A95" w:rsidRPr="000D2F0E" w:rsidDel="004449EA" w:rsidRDefault="00276A95" w:rsidP="00B43E19">
            <w:pPr>
              <w:pStyle w:val="TAL"/>
              <w:rPr>
                <w:del w:id="622" w:author="Kahn, Jason D. (Fed)" w:date="2021-10-29T13:52:00Z"/>
                <w:sz w:val="16"/>
                <w:szCs w:val="16"/>
                <w:lang w:val="en-GB"/>
              </w:rPr>
            </w:pPr>
            <w:del w:id="623" w:author="Kahn, Jason D. (Fed)" w:date="2021-10-29T13:52:00Z">
              <w:r w:rsidRPr="000D2F0E" w:rsidDel="004449EA">
                <w:rPr>
                  <w:sz w:val="16"/>
                  <w:szCs w:val="16"/>
                  <w:lang w:val="en-GB"/>
                </w:rPr>
                <w:delText>IUT is MCVideo Client</w:delText>
              </w:r>
            </w:del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382B" w14:textId="7A4355FA" w:rsidR="00276A95" w:rsidRPr="000D2F0E" w:rsidDel="004449EA" w:rsidRDefault="00276A95" w:rsidP="00B43E19">
            <w:pPr>
              <w:pStyle w:val="TAL"/>
              <w:rPr>
                <w:del w:id="624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88B5" w14:textId="0446436C" w:rsidR="00276A95" w:rsidRPr="000D2F0E" w:rsidDel="004449EA" w:rsidRDefault="00276A95" w:rsidP="00B43E19">
            <w:pPr>
              <w:pStyle w:val="TAL"/>
              <w:rPr>
                <w:del w:id="625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85B5" w14:textId="1695336B" w:rsidR="00276A95" w:rsidRPr="000D2F0E" w:rsidDel="004449EA" w:rsidRDefault="00276A95" w:rsidP="00B43E19">
            <w:pPr>
              <w:pStyle w:val="TAL"/>
              <w:rPr>
                <w:del w:id="626" w:author="Kahn, Jason D. (Fed)" w:date="2021-10-29T13:52:00Z"/>
                <w:sz w:val="16"/>
                <w:szCs w:val="16"/>
                <w:lang w:val="en-GB"/>
              </w:rPr>
            </w:pPr>
          </w:p>
        </w:tc>
      </w:tr>
      <w:tr w:rsidR="00276A95" w:rsidRPr="000D2F0E" w14:paraId="08872F25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125880B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5.</w:t>
            </w:r>
            <w:ins w:id="627" w:author="Kahn, Jason D. (Fed)" w:date="2021-10-29T13:53:00Z">
              <w:r w:rsidR="004449EA">
                <w:rPr>
                  <w:sz w:val="16"/>
                  <w:szCs w:val="16"/>
                  <w:lang w:val="en-GB"/>
                </w:rPr>
                <w:t>4</w:t>
              </w:r>
            </w:ins>
            <w:del w:id="628" w:author="Kahn, Jason D. (Fed)" w:date="2021-10-29T13:53:00Z">
              <w:r w:rsidRPr="000F28DF" w:rsidDel="004449EA">
                <w:rPr>
                  <w:sz w:val="16"/>
                  <w:szCs w:val="16"/>
                  <w:lang w:val="en-GB"/>
                </w:rPr>
                <w:delText>5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5F37D0A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D52765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688695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45A6E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F6A00D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BBD4138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F5C8929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8975F6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9E122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6B3269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C2F9E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BE12A57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8E16D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3B7D7C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FA6CF2" w:rsidRPr="00BF2633" w14:paraId="52A5D2F8" w14:textId="77777777" w:rsidTr="000F28DF">
        <w:trPr>
          <w:jc w:val="center"/>
          <w:ins w:id="629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BF1E" w14:textId="71BA285E" w:rsidR="00FA6CF2" w:rsidRPr="00BF2633" w:rsidRDefault="00FA6CF2" w:rsidP="00FA6CF2">
            <w:pPr>
              <w:pStyle w:val="TAL"/>
              <w:keepNext w:val="0"/>
              <w:keepLines w:val="0"/>
              <w:rPr>
                <w:ins w:id="630" w:author="Kahn, Jason D. (Fed)" w:date="2021-10-29T13:51:00Z"/>
                <w:sz w:val="16"/>
                <w:szCs w:val="16"/>
                <w:lang w:val="en-GB"/>
              </w:rPr>
            </w:pPr>
            <w:ins w:id="631" w:author="Kahn, Jason D. (Fed)" w:date="2021-10-29T13:52:00Z">
              <w:r w:rsidRPr="00517ACB">
                <w:rPr>
                  <w:sz w:val="16"/>
                  <w:szCs w:val="16"/>
                  <w:lang w:val="en-GB"/>
                </w:rPr>
                <w:lastRenderedPageBreak/>
                <w:t>6.1.1.1</w:t>
              </w:r>
              <w:r>
                <w:rPr>
                  <w:sz w:val="16"/>
                  <w:szCs w:val="16"/>
                  <w:lang w:val="en-GB"/>
                </w:rPr>
                <w:t>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D6B6" w14:textId="0DAB9E0E" w:rsidR="00FA6CF2" w:rsidRPr="000F28DF" w:rsidRDefault="00FA6CF2" w:rsidP="00FA6CF2">
            <w:pPr>
              <w:pStyle w:val="TAL"/>
              <w:keepNext w:val="0"/>
              <w:keepLines w:val="0"/>
              <w:rPr>
                <w:ins w:id="632" w:author="Kahn, Jason D. (Fed)" w:date="2021-10-29T13:51:00Z"/>
                <w:sz w:val="16"/>
                <w:szCs w:val="16"/>
                <w:lang w:val="en-GB"/>
              </w:rPr>
            </w:pPr>
            <w:ins w:id="633" w:author="Kahn, Jason D. (Fed)" w:date="2021-10-29T13:52:00Z">
              <w:r w:rsidRPr="00DA1DA8">
                <w:t>On-network / On-demand Pre-arranged Group Call / Transmission Control State Transitions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E4C7" w14:textId="277799C7" w:rsidR="00FA6CF2" w:rsidRPr="00FA6CF2" w:rsidRDefault="00FA6CF2" w:rsidP="00FA6CF2">
            <w:pPr>
              <w:pStyle w:val="TAC"/>
              <w:rPr>
                <w:ins w:id="634" w:author="Kahn, Jason D. (Fed)" w:date="2021-10-29T13:51:00Z"/>
                <w:sz w:val="16"/>
                <w:szCs w:val="16"/>
                <w:highlight w:val="yellow"/>
                <w:lang w:val="en-GB"/>
                <w:rPrChange w:id="635" w:author="Kahn, Jason D. (Fed)" w:date="2021-11-11T21:50:00Z">
                  <w:rPr>
                    <w:ins w:id="636" w:author="Kahn, Jason D. (Fed)" w:date="2021-10-29T13:51:00Z"/>
                    <w:sz w:val="16"/>
                    <w:szCs w:val="16"/>
                    <w:lang w:val="en-GB"/>
                  </w:rPr>
                </w:rPrChange>
              </w:rPr>
            </w:pPr>
            <w:ins w:id="637" w:author="Kahn, Jason D. (Fed)" w:date="2021-11-11T21:50:00Z">
              <w:r w:rsidRPr="00FA6CF2">
                <w:rPr>
                  <w:sz w:val="16"/>
                  <w:szCs w:val="16"/>
                  <w:highlight w:val="yellow"/>
                  <w:lang w:val="en-GB"/>
                  <w:rPrChange w:id="638" w:author="Kahn, Jason D. (Fed)" w:date="2021-11-11T21:5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65E7" w14:textId="738B8BD8" w:rsidR="00FA6CF2" w:rsidRPr="00BF2633" w:rsidRDefault="00FA6CF2" w:rsidP="00FA6CF2">
            <w:pPr>
              <w:pStyle w:val="TAC"/>
              <w:rPr>
                <w:ins w:id="639" w:author="Kahn, Jason D. (Fed)" w:date="2021-10-29T13:51:00Z"/>
                <w:sz w:val="16"/>
                <w:szCs w:val="16"/>
                <w:lang w:val="en-GB"/>
              </w:rPr>
            </w:pPr>
            <w:ins w:id="640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574A" w14:textId="4B80CC70" w:rsidR="00FA6CF2" w:rsidRPr="00BF2633" w:rsidRDefault="00FA6CF2" w:rsidP="00FA6CF2">
            <w:pPr>
              <w:pStyle w:val="TAL"/>
              <w:rPr>
                <w:ins w:id="641" w:author="Kahn, Jason D. (Fed)" w:date="2021-10-29T13:51:00Z"/>
                <w:sz w:val="16"/>
                <w:szCs w:val="16"/>
                <w:lang w:val="en-GB"/>
              </w:rPr>
            </w:pPr>
            <w:ins w:id="642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7BD6" w14:textId="77777777" w:rsidR="00FA6CF2" w:rsidRPr="00BF2633" w:rsidRDefault="00FA6CF2" w:rsidP="00FA6CF2">
            <w:pPr>
              <w:pStyle w:val="TAL"/>
              <w:rPr>
                <w:ins w:id="643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A54D" w14:textId="77777777" w:rsidR="00FA6CF2" w:rsidRPr="00BF2633" w:rsidRDefault="00FA6CF2" w:rsidP="00FA6CF2">
            <w:pPr>
              <w:pStyle w:val="TAL"/>
              <w:rPr>
                <w:ins w:id="644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2575" w14:textId="77777777" w:rsidR="00FA6CF2" w:rsidRPr="00BF2633" w:rsidRDefault="00FA6CF2" w:rsidP="00FA6CF2">
            <w:pPr>
              <w:pStyle w:val="TAL"/>
              <w:rPr>
                <w:ins w:id="645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FA6CF2" w:rsidRPr="00BF2633" w14:paraId="0A88ED9B" w14:textId="77777777" w:rsidTr="000F28DF">
        <w:trPr>
          <w:jc w:val="center"/>
          <w:ins w:id="646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BD7F" w14:textId="272FBEFA" w:rsidR="00FA6CF2" w:rsidRPr="00BF2633" w:rsidRDefault="00FA6CF2" w:rsidP="00FA6CF2">
            <w:pPr>
              <w:pStyle w:val="TAL"/>
              <w:keepNext w:val="0"/>
              <w:keepLines w:val="0"/>
              <w:rPr>
                <w:ins w:id="647" w:author="Kahn, Jason D. (Fed)" w:date="2021-10-29T13:51:00Z"/>
                <w:sz w:val="16"/>
                <w:szCs w:val="16"/>
                <w:lang w:val="en-GB"/>
              </w:rPr>
            </w:pPr>
            <w:ins w:id="648" w:author="Kahn, Jason D. (Fed)" w:date="2021-10-29T13:52:00Z">
              <w:r w:rsidRPr="00517ACB">
                <w:rPr>
                  <w:sz w:val="16"/>
                  <w:szCs w:val="16"/>
                  <w:lang w:val="en-GB"/>
                </w:rPr>
                <w:t>6.1.1.1</w:t>
              </w:r>
              <w:r>
                <w:rPr>
                  <w:sz w:val="16"/>
                  <w:szCs w:val="16"/>
                  <w:lang w:val="en-GB"/>
                </w:rPr>
                <w:t>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BB1" w14:textId="6DBE51F0" w:rsidR="00FA6CF2" w:rsidRPr="000F28DF" w:rsidRDefault="00FA6CF2" w:rsidP="00FA6CF2">
            <w:pPr>
              <w:pStyle w:val="TAL"/>
              <w:keepNext w:val="0"/>
              <w:keepLines w:val="0"/>
              <w:rPr>
                <w:ins w:id="649" w:author="Kahn, Jason D. (Fed)" w:date="2021-10-29T13:51:00Z"/>
                <w:sz w:val="16"/>
                <w:szCs w:val="16"/>
                <w:lang w:val="en-GB"/>
              </w:rPr>
            </w:pPr>
            <w:ins w:id="650" w:author="Kahn, Jason D. (Fed)" w:date="2021-10-29T13:52:00Z">
              <w:r w:rsidRPr="00DA1DA8">
                <w:t>On-network / On-demand Pre-arranged Group Call / Reception Control State Transitions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E04E0" w14:textId="3BD1AB3C" w:rsidR="00FA6CF2" w:rsidRPr="00FA6CF2" w:rsidRDefault="00FA6CF2" w:rsidP="00FA6CF2">
            <w:pPr>
              <w:pStyle w:val="TAC"/>
              <w:rPr>
                <w:ins w:id="651" w:author="Kahn, Jason D. (Fed)" w:date="2021-10-29T13:51:00Z"/>
                <w:sz w:val="16"/>
                <w:szCs w:val="16"/>
                <w:highlight w:val="yellow"/>
                <w:lang w:val="en-GB"/>
                <w:rPrChange w:id="652" w:author="Kahn, Jason D. (Fed)" w:date="2021-11-11T21:50:00Z">
                  <w:rPr>
                    <w:ins w:id="653" w:author="Kahn, Jason D. (Fed)" w:date="2021-10-29T13:51:00Z"/>
                    <w:sz w:val="16"/>
                    <w:szCs w:val="16"/>
                    <w:lang w:val="en-GB"/>
                  </w:rPr>
                </w:rPrChange>
              </w:rPr>
            </w:pPr>
            <w:ins w:id="654" w:author="Kahn, Jason D. (Fed)" w:date="2021-11-11T21:50:00Z">
              <w:r w:rsidRPr="00FA6CF2">
                <w:rPr>
                  <w:sz w:val="16"/>
                  <w:szCs w:val="16"/>
                  <w:highlight w:val="yellow"/>
                  <w:lang w:val="en-GB"/>
                  <w:rPrChange w:id="655" w:author="Kahn, Jason D. (Fed)" w:date="2021-11-11T21:5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DB78" w14:textId="58044D87" w:rsidR="00FA6CF2" w:rsidRPr="00BF2633" w:rsidRDefault="00FA6CF2" w:rsidP="00FA6CF2">
            <w:pPr>
              <w:pStyle w:val="TAC"/>
              <w:rPr>
                <w:ins w:id="656" w:author="Kahn, Jason D. (Fed)" w:date="2021-10-29T13:51:00Z"/>
                <w:sz w:val="16"/>
                <w:szCs w:val="16"/>
                <w:lang w:val="en-GB"/>
              </w:rPr>
            </w:pPr>
            <w:ins w:id="657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91F" w14:textId="381F1800" w:rsidR="00FA6CF2" w:rsidRPr="00BF2633" w:rsidRDefault="00FA6CF2" w:rsidP="00FA6CF2">
            <w:pPr>
              <w:pStyle w:val="TAL"/>
              <w:rPr>
                <w:ins w:id="658" w:author="Kahn, Jason D. (Fed)" w:date="2021-10-29T13:51:00Z"/>
                <w:sz w:val="16"/>
                <w:szCs w:val="16"/>
                <w:lang w:val="en-GB"/>
              </w:rPr>
            </w:pPr>
            <w:ins w:id="659" w:author="Kahn, Jason D. (Fed)" w:date="2021-10-29T13:5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BB86" w14:textId="77777777" w:rsidR="00FA6CF2" w:rsidRPr="00BF2633" w:rsidRDefault="00FA6CF2" w:rsidP="00FA6CF2">
            <w:pPr>
              <w:pStyle w:val="TAL"/>
              <w:rPr>
                <w:ins w:id="660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E589" w14:textId="77777777" w:rsidR="00FA6CF2" w:rsidRPr="00BF2633" w:rsidRDefault="00FA6CF2" w:rsidP="00FA6CF2">
            <w:pPr>
              <w:pStyle w:val="TAL"/>
              <w:rPr>
                <w:ins w:id="661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9B27" w14:textId="77777777" w:rsidR="00FA6CF2" w:rsidRPr="00BF2633" w:rsidRDefault="00FA6CF2" w:rsidP="00FA6CF2">
            <w:pPr>
              <w:pStyle w:val="TAL"/>
              <w:rPr>
                <w:ins w:id="662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BA2D8C" w:rsidRPr="00BF2633" w14:paraId="26D6AFB3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4C2C43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B850D7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7D2642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E73714B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4D817CBA" w14:textId="77777777" w:rsidTr="000F28DF">
        <w:trPr>
          <w:jc w:val="center"/>
          <w:ins w:id="663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85F4" w14:textId="60B7BC1E" w:rsidR="0029210E" w:rsidRPr="00BF2633" w:rsidRDefault="0029210E" w:rsidP="0029210E">
            <w:pPr>
              <w:pStyle w:val="TAL"/>
              <w:keepNext w:val="0"/>
              <w:keepLines w:val="0"/>
              <w:rPr>
                <w:ins w:id="664" w:author="Kahn, Jason D. (Fed)" w:date="2021-10-29T13:51:00Z"/>
                <w:sz w:val="16"/>
                <w:szCs w:val="16"/>
                <w:lang w:val="en-GB"/>
              </w:rPr>
            </w:pPr>
            <w:ins w:id="665" w:author="Kahn, Jason D. (Fed)" w:date="2021-10-29T13:51:00Z">
              <w:r>
                <w:rPr>
                  <w:sz w:val="16"/>
                  <w:szCs w:val="16"/>
                  <w:lang w:val="en-GB"/>
                </w:rPr>
                <w:t>6.1.2.5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BB41" w14:textId="03B8C1F7" w:rsidR="0029210E" w:rsidRPr="000D2F0E" w:rsidRDefault="0029210E" w:rsidP="0029210E">
            <w:pPr>
              <w:pStyle w:val="TAL"/>
              <w:keepNext w:val="0"/>
              <w:keepLines w:val="0"/>
              <w:rPr>
                <w:ins w:id="666" w:author="Kahn, Jason D. (Fed)" w:date="2021-10-29T13:51:00Z"/>
              </w:rPr>
            </w:pPr>
            <w:ins w:id="667" w:author="Kahn, Jason D. (Fed)" w:date="2021-10-29T13:51:00Z">
              <w:r w:rsidRPr="00D92677">
                <w:t>On-network / Chat Group Call / Emergency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8FBF" w14:textId="61F5C5E5" w:rsidR="0029210E" w:rsidRPr="00BF2633" w:rsidRDefault="0029210E" w:rsidP="0029210E">
            <w:pPr>
              <w:pStyle w:val="TAC"/>
              <w:rPr>
                <w:ins w:id="668" w:author="Kahn, Jason D. (Fed)" w:date="2021-10-29T13:51:00Z"/>
                <w:sz w:val="16"/>
                <w:szCs w:val="16"/>
                <w:lang w:val="en-GB"/>
              </w:rPr>
            </w:pPr>
            <w:ins w:id="669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51C7" w14:textId="2CB5BFA1" w:rsidR="0029210E" w:rsidRPr="00BF2633" w:rsidRDefault="0029210E" w:rsidP="0029210E">
            <w:pPr>
              <w:pStyle w:val="TAC"/>
              <w:rPr>
                <w:ins w:id="670" w:author="Kahn, Jason D. (Fed)" w:date="2021-10-29T13:51:00Z"/>
                <w:sz w:val="16"/>
                <w:szCs w:val="16"/>
                <w:lang w:val="en-GB"/>
              </w:rPr>
            </w:pPr>
            <w:ins w:id="671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0C64" w14:textId="53854A5F" w:rsidR="0029210E" w:rsidRPr="00BF2633" w:rsidRDefault="0029210E" w:rsidP="0029210E">
            <w:pPr>
              <w:pStyle w:val="TAL"/>
              <w:rPr>
                <w:ins w:id="672" w:author="Kahn, Jason D. (Fed)" w:date="2021-10-29T13:51:00Z"/>
                <w:sz w:val="16"/>
                <w:szCs w:val="16"/>
                <w:lang w:val="en-GB"/>
              </w:rPr>
            </w:pPr>
            <w:ins w:id="673" w:author="Kahn, Jason D. (Fed)" w:date="2021-10-29T13:5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5502" w14:textId="77777777" w:rsidR="0029210E" w:rsidRPr="00BF2633" w:rsidRDefault="0029210E" w:rsidP="0029210E">
            <w:pPr>
              <w:pStyle w:val="TAL"/>
              <w:rPr>
                <w:ins w:id="674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1129" w14:textId="77777777" w:rsidR="0029210E" w:rsidRPr="00BF2633" w:rsidRDefault="0029210E" w:rsidP="0029210E">
            <w:pPr>
              <w:pStyle w:val="TAL"/>
              <w:rPr>
                <w:ins w:id="675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6CC" w14:textId="77777777" w:rsidR="0029210E" w:rsidRPr="00BF2633" w:rsidRDefault="0029210E" w:rsidP="0029210E">
            <w:pPr>
              <w:pStyle w:val="TAL"/>
              <w:rPr>
                <w:ins w:id="676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29210E" w:rsidRPr="00BF2633" w14:paraId="287B4E94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</w:t>
            </w:r>
            <w:r w:rsidRPr="000D2F0E">
              <w:rPr>
                <w:b/>
                <w:sz w:val="16"/>
                <w:szCs w:val="16"/>
                <w:lang w:val="en-GB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29210E" w:rsidRPr="00BF2633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6FA5AD0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B4269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359598E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23FF3B16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1374C16F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759B2858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3CD0075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4136CEBB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BF2633" w14:paraId="7EAA4B1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9210E" w:rsidRPr="00BF2633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9210E" w:rsidRPr="00BF2633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CV01</w:t>
            </w:r>
            <w:r w:rsidRPr="00BF2633">
              <w:rPr>
                <w:sz w:val="16"/>
                <w:lang w:val="en-GB"/>
              </w:rPr>
              <w:tab/>
              <w:t>IF A.4.1-1/3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677">
          <w:tblGrid>
            <w:gridCol w:w="1123"/>
            <w:gridCol w:w="3650"/>
            <w:gridCol w:w="792"/>
            <w:gridCol w:w="1054"/>
            <w:gridCol w:w="3517"/>
            <w:gridCol w:w="1408"/>
            <w:gridCol w:w="1273"/>
            <w:gridCol w:w="1553"/>
          </w:tblGrid>
        </w:tblGridChange>
      </w:tblGrid>
      <w:tr w:rsidR="00BA2D8C" w:rsidRPr="00BF2633" w14:paraId="3ED86ABC" w14:textId="77777777" w:rsidTr="007C7E84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E4043FF" w14:textId="77777777" w:rsidTr="007C7E84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0F28DF" w14:paraId="3CC10B4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595EF28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ABD8CC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A12D9F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33E4FD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F109CA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1220C6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lastRenderedPageBreak/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9C6D46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06E76CB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FE79D3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96B564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DDE3A5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C57B0F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CB2587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21729BD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73B6F46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C8ED00D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770CF4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1F68EE2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062C9F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F28DF" w14:paraId="6609B0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1BB9D9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File Distribution (FD) / FD Using HTTP / One-to-one Standalone FD / Non-Mandatory Download / Before TDU2 Timer Expires / FILE DOWNLOAD REQUEST ACCEPTED / FILE DOWNLOAD COMPLETED / </w:t>
            </w:r>
            <w:r w:rsidRPr="000F28DF">
              <w:rPr>
                <w:sz w:val="16"/>
                <w:szCs w:val="16"/>
                <w:lang w:val="en-GB"/>
              </w:rPr>
              <w:lastRenderedPageBreak/>
              <w:t>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9CA364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49D5EE5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0AD586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1AAD9F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20F30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File Distribution (FD) / FD Using HTTP / One-to-one Standalone FD / Mandatory Download / With Disposition Request </w:t>
            </w:r>
            <w:proofErr w:type="gramStart"/>
            <w:r w:rsidRPr="000F28DF">
              <w:rPr>
                <w:sz w:val="16"/>
                <w:szCs w:val="16"/>
                <w:lang w:val="en-GB"/>
              </w:rPr>
              <w:t>/  Client</w:t>
            </w:r>
            <w:proofErr w:type="gramEnd"/>
            <w:r w:rsidRPr="000F28DF">
              <w:rPr>
                <w:sz w:val="16"/>
                <w:szCs w:val="16"/>
                <w:lang w:val="en-GB"/>
              </w:rPr>
              <w:t xml:space="preserve">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33B90B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85386B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853A831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17B183A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B11B89C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51BD5C9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B5503" w:rsidRPr="000D2F0E" w14:paraId="65DCF1C0" w14:textId="77777777" w:rsidTr="00B72A71">
        <w:trPr>
          <w:jc w:val="center"/>
          <w:ins w:id="678" w:author="Kahn, Jason D. (Fed)" w:date="2021-10-29T13:45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2DB7" w14:textId="1BA948D6" w:rsidR="00BB5503" w:rsidRPr="000F28DF" w:rsidRDefault="00BB5503" w:rsidP="00BB5503">
            <w:pPr>
              <w:pStyle w:val="TAL"/>
              <w:keepNext w:val="0"/>
              <w:keepLines w:val="0"/>
              <w:rPr>
                <w:ins w:id="679" w:author="Kahn, Jason D. (Fed)" w:date="2021-10-29T13:45:00Z"/>
                <w:sz w:val="16"/>
                <w:szCs w:val="16"/>
                <w:lang w:val="en-GB"/>
              </w:rPr>
            </w:pPr>
            <w:ins w:id="680" w:author="Kahn, Jason D. (Fed)" w:date="2021-10-29T13:45:00Z">
              <w:r>
                <w:rPr>
                  <w:sz w:val="16"/>
                  <w:szCs w:val="16"/>
                  <w:lang w:val="en-GB"/>
                </w:rPr>
                <w:t>6.2.13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BF63" w14:textId="485BF7C8" w:rsidR="00BB5503" w:rsidRPr="000F28DF" w:rsidRDefault="00BB5503" w:rsidP="00BB5503">
            <w:pPr>
              <w:pStyle w:val="TAL"/>
              <w:keepNext w:val="0"/>
              <w:keepLines w:val="0"/>
              <w:rPr>
                <w:ins w:id="681" w:author="Kahn, Jason D. (Fed)" w:date="2021-10-29T13:45:00Z"/>
                <w:sz w:val="16"/>
                <w:szCs w:val="16"/>
                <w:lang w:val="en-GB"/>
              </w:rPr>
            </w:pPr>
            <w:ins w:id="682" w:author="Kahn, Jason D. (Fed)" w:date="2021-10-29T13:45:00Z">
              <w:r w:rsidRPr="00D92677">
                <w:rPr>
                  <w:sz w:val="16"/>
                  <w:szCs w:val="16"/>
                  <w:lang w:val="en-GB"/>
                </w:rPr>
                <w:t>On-network / File Distribution (FD) / Accessing list of deferred data group communications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EDA3" w14:textId="50CE5B7F" w:rsidR="00BB5503" w:rsidRPr="00BB5503" w:rsidRDefault="00F138FC" w:rsidP="00BB5503">
            <w:pPr>
              <w:pStyle w:val="TAC"/>
              <w:rPr>
                <w:ins w:id="683" w:author="Kahn, Jason D. (Fed)" w:date="2021-10-29T13:45:00Z"/>
                <w:sz w:val="16"/>
                <w:szCs w:val="16"/>
                <w:highlight w:val="yellow"/>
                <w:lang w:val="en-GB"/>
                <w:rPrChange w:id="684" w:author="Kahn, Jason D. (Fed)" w:date="2021-11-11T21:51:00Z">
                  <w:rPr>
                    <w:ins w:id="685" w:author="Kahn, Jason D. (Fed)" w:date="2021-10-29T13:45:00Z"/>
                    <w:sz w:val="16"/>
                    <w:szCs w:val="16"/>
                    <w:lang w:val="en-GB"/>
                  </w:rPr>
                </w:rPrChange>
              </w:rPr>
            </w:pPr>
            <w:ins w:id="686" w:author="Kahn, Jason D. (Fed)" w:date="2021-11-11T21:56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7AA7" w14:textId="55B4786D" w:rsidR="00BB5503" w:rsidRPr="000D2F0E" w:rsidRDefault="00BB5503" w:rsidP="00BB5503">
            <w:pPr>
              <w:pStyle w:val="TAC"/>
              <w:rPr>
                <w:ins w:id="687" w:author="Kahn, Jason D. (Fed)" w:date="2021-10-29T13:45:00Z"/>
                <w:sz w:val="16"/>
                <w:szCs w:val="16"/>
                <w:lang w:val="en-GB"/>
              </w:rPr>
            </w:pPr>
            <w:ins w:id="688" w:author="Kahn, Jason D. (Fed)" w:date="2021-10-29T13:45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CD9" w14:textId="077CCA4A" w:rsidR="00BB5503" w:rsidRPr="000D2F0E" w:rsidRDefault="00BB5503" w:rsidP="00BB5503">
            <w:pPr>
              <w:pStyle w:val="TAL"/>
              <w:rPr>
                <w:ins w:id="689" w:author="Kahn, Jason D. (Fed)" w:date="2021-10-29T13:45:00Z"/>
                <w:sz w:val="16"/>
                <w:szCs w:val="16"/>
                <w:lang w:val="en-GB"/>
              </w:rPr>
            </w:pPr>
            <w:ins w:id="690" w:author="Kahn, Jason D. (Fed)" w:date="2021-10-29T13:45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250D" w14:textId="77777777" w:rsidR="00BB5503" w:rsidRPr="000D2F0E" w:rsidRDefault="00BB5503" w:rsidP="00BB5503">
            <w:pPr>
              <w:pStyle w:val="TAL"/>
              <w:rPr>
                <w:ins w:id="691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43DB" w14:textId="77777777" w:rsidR="00BB5503" w:rsidRPr="000D2F0E" w:rsidRDefault="00BB5503" w:rsidP="00BB5503">
            <w:pPr>
              <w:pStyle w:val="TAL"/>
              <w:rPr>
                <w:ins w:id="692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041F" w14:textId="77777777" w:rsidR="00BB5503" w:rsidRPr="000D2F0E" w:rsidRDefault="00BB5503" w:rsidP="00BB5503">
            <w:pPr>
              <w:pStyle w:val="TAL"/>
              <w:rPr>
                <w:ins w:id="693" w:author="Kahn, Jason D. (Fed)" w:date="2021-10-29T13:45:00Z"/>
                <w:sz w:val="16"/>
                <w:szCs w:val="16"/>
                <w:lang w:val="en-GB"/>
              </w:rPr>
            </w:pPr>
          </w:p>
        </w:tc>
      </w:tr>
      <w:tr w:rsidR="00BB5503" w:rsidRPr="000D2F0E" w14:paraId="0AA9F6BD" w14:textId="77777777" w:rsidTr="000E4AA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4" w:author="Kahn, Jason D. (Fed)" w:date="2021-10-29T13:4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95" w:author="Kahn, Jason D. (Fed)" w:date="2021-10-29T13:46:00Z"/>
          <w:trPrChange w:id="696" w:author="Kahn, Jason D. (Fed)" w:date="2021-10-29T13:49:00Z">
            <w:trPr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7" w:author="Kahn, Jason D. (Fed)" w:date="2021-10-29T13:49:00Z">
              <w:tcPr>
                <w:tcW w:w="1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DDE0CF" w14:textId="326FC426" w:rsidR="00BB5503" w:rsidRPr="00087826" w:rsidRDefault="00BB5503" w:rsidP="00BB5503">
            <w:pPr>
              <w:pStyle w:val="TAL"/>
              <w:keepNext w:val="0"/>
              <w:keepLines w:val="0"/>
              <w:rPr>
                <w:ins w:id="698" w:author="Kahn, Jason D. (Fed)" w:date="2021-10-29T13:46:00Z"/>
                <w:b/>
                <w:sz w:val="16"/>
                <w:szCs w:val="16"/>
                <w:lang w:val="en-GB"/>
                <w:rPrChange w:id="699" w:author="Kahn, Jason D. (Fed)" w:date="2021-10-29T13:47:00Z">
                  <w:rPr>
                    <w:ins w:id="700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701" w:author="Kahn, Jason D. (Fed)" w:date="2021-10-29T13:47:00Z">
              <w:r w:rsidRPr="00087826">
                <w:rPr>
                  <w:b/>
                  <w:sz w:val="16"/>
                  <w:szCs w:val="16"/>
                  <w:lang w:val="en-GB"/>
                  <w:rPrChange w:id="702" w:author="Kahn, Jason D. (Fed)" w:date="2021-10-29T13:47:00Z">
                    <w:rPr>
                      <w:sz w:val="16"/>
                      <w:szCs w:val="16"/>
                      <w:lang w:val="en-GB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3" w:author="Kahn, Jason D. (Fed)" w:date="2021-10-29T13:49:00Z">
              <w:tcPr>
                <w:tcW w:w="3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63035" w14:textId="23715487" w:rsidR="00BB5503" w:rsidRPr="00087826" w:rsidRDefault="00BB5503" w:rsidP="00BB5503">
            <w:pPr>
              <w:pStyle w:val="TAL"/>
              <w:keepNext w:val="0"/>
              <w:keepLines w:val="0"/>
              <w:rPr>
                <w:ins w:id="704" w:author="Kahn, Jason D. (Fed)" w:date="2021-10-29T13:46:00Z"/>
                <w:b/>
                <w:sz w:val="16"/>
                <w:szCs w:val="16"/>
                <w:lang w:val="en-GB"/>
                <w:rPrChange w:id="705" w:author="Kahn, Jason D. (Fed)" w:date="2021-10-29T13:47:00Z">
                  <w:rPr>
                    <w:ins w:id="706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707" w:author="Kahn, Jason D. (Fed)" w:date="2021-10-29T13:47:00Z">
              <w:r w:rsidRPr="00087826">
                <w:rPr>
                  <w:b/>
                  <w:sz w:val="16"/>
                  <w:szCs w:val="16"/>
                  <w:lang w:val="en-GB"/>
                  <w:rPrChange w:id="708" w:author="Kahn, Jason D. (Fed)" w:date="2021-10-29T13:47:00Z">
                    <w:rPr/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9" w:author="Kahn, Jason D. (Fed)" w:date="2021-10-29T13:49:00Z">
              <w:tcPr>
                <w:tcW w:w="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740DEA" w14:textId="7EC7FEF9" w:rsidR="00BB5503" w:rsidRPr="00BB5503" w:rsidRDefault="00BB5503" w:rsidP="00BB5503">
            <w:pPr>
              <w:pStyle w:val="TAC"/>
              <w:rPr>
                <w:ins w:id="710" w:author="Kahn, Jason D. (Fed)" w:date="2021-10-29T13:46:00Z"/>
                <w:b/>
                <w:sz w:val="16"/>
                <w:szCs w:val="16"/>
                <w:highlight w:val="yellow"/>
                <w:lang w:val="en-GB"/>
                <w:rPrChange w:id="711" w:author="Kahn, Jason D. (Fed)" w:date="2021-11-11T21:51:00Z">
                  <w:rPr>
                    <w:ins w:id="712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3" w:author="Kahn, Jason D. (Fed)" w:date="2021-10-29T13:49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468760" w14:textId="77777777" w:rsidR="00BB5503" w:rsidRPr="00087826" w:rsidRDefault="00BB5503" w:rsidP="00BB5503">
            <w:pPr>
              <w:pStyle w:val="TAC"/>
              <w:rPr>
                <w:ins w:id="714" w:author="Kahn, Jason D. (Fed)" w:date="2021-10-29T13:46:00Z"/>
                <w:b/>
                <w:sz w:val="16"/>
                <w:szCs w:val="16"/>
                <w:lang w:val="en-GB"/>
                <w:rPrChange w:id="715" w:author="Kahn, Jason D. (Fed)" w:date="2021-10-29T13:47:00Z">
                  <w:rPr>
                    <w:ins w:id="716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7" w:author="Kahn, Jason D. (Fed)" w:date="2021-10-29T13:49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C455A7" w14:textId="77777777" w:rsidR="00BB5503" w:rsidRPr="00087826" w:rsidRDefault="00BB5503" w:rsidP="00BB5503">
            <w:pPr>
              <w:pStyle w:val="TAL"/>
              <w:rPr>
                <w:ins w:id="718" w:author="Kahn, Jason D. (Fed)" w:date="2021-10-29T13:46:00Z"/>
                <w:b/>
                <w:sz w:val="16"/>
                <w:szCs w:val="16"/>
                <w:lang w:val="en-GB"/>
                <w:rPrChange w:id="719" w:author="Kahn, Jason D. (Fed)" w:date="2021-10-29T13:47:00Z">
                  <w:rPr>
                    <w:ins w:id="720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1" w:author="Kahn, Jason D. (Fed)" w:date="2021-10-29T13:49:00Z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16B119" w14:textId="77777777" w:rsidR="00BB5503" w:rsidRPr="00087826" w:rsidRDefault="00BB5503" w:rsidP="00BB5503">
            <w:pPr>
              <w:pStyle w:val="TAL"/>
              <w:rPr>
                <w:ins w:id="722" w:author="Kahn, Jason D. (Fed)" w:date="2021-10-29T13:46:00Z"/>
                <w:b/>
                <w:sz w:val="16"/>
                <w:szCs w:val="16"/>
                <w:lang w:val="en-GB"/>
                <w:rPrChange w:id="723" w:author="Kahn, Jason D. (Fed)" w:date="2021-10-29T13:47:00Z">
                  <w:rPr>
                    <w:ins w:id="724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5" w:author="Kahn, Jason D. (Fed)" w:date="2021-10-29T13:49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94E638" w14:textId="77777777" w:rsidR="00BB5503" w:rsidRPr="00087826" w:rsidRDefault="00BB5503" w:rsidP="00BB5503">
            <w:pPr>
              <w:pStyle w:val="TAL"/>
              <w:rPr>
                <w:ins w:id="726" w:author="Kahn, Jason D. (Fed)" w:date="2021-10-29T13:46:00Z"/>
                <w:b/>
                <w:sz w:val="16"/>
                <w:szCs w:val="16"/>
                <w:lang w:val="en-GB"/>
                <w:rPrChange w:id="727" w:author="Kahn, Jason D. (Fed)" w:date="2021-10-29T13:47:00Z">
                  <w:rPr>
                    <w:ins w:id="728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9" w:author="Kahn, Jason D. (Fed)" w:date="2021-10-29T13:49:00Z">
              <w:tcPr>
                <w:tcW w:w="15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50DFE5" w14:textId="77777777" w:rsidR="00BB5503" w:rsidRPr="00087826" w:rsidRDefault="00BB5503" w:rsidP="00BB5503">
            <w:pPr>
              <w:pStyle w:val="TAL"/>
              <w:rPr>
                <w:ins w:id="730" w:author="Kahn, Jason D. (Fed)" w:date="2021-10-29T13:46:00Z"/>
                <w:b/>
                <w:sz w:val="16"/>
                <w:szCs w:val="16"/>
                <w:lang w:val="en-GB"/>
                <w:rPrChange w:id="731" w:author="Kahn, Jason D. (Fed)" w:date="2021-10-29T13:47:00Z">
                  <w:rPr>
                    <w:ins w:id="732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B5503" w:rsidRPr="000D2F0E" w14:paraId="393AE74D" w14:textId="77777777" w:rsidTr="00B72A71">
        <w:trPr>
          <w:jc w:val="center"/>
          <w:ins w:id="733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456A" w14:textId="4713BE33" w:rsidR="00BB5503" w:rsidRDefault="00BB5503" w:rsidP="00BB5503">
            <w:pPr>
              <w:pStyle w:val="TAL"/>
              <w:keepNext w:val="0"/>
              <w:keepLines w:val="0"/>
              <w:rPr>
                <w:ins w:id="734" w:author="Kahn, Jason D. (Fed)" w:date="2021-10-29T13:46:00Z"/>
                <w:sz w:val="16"/>
                <w:szCs w:val="16"/>
                <w:lang w:val="en-GB"/>
              </w:rPr>
            </w:pPr>
            <w:ins w:id="735" w:author="Kahn, Jason D. (Fed)" w:date="2021-10-29T13:47:00Z">
              <w:r>
                <w:rPr>
                  <w:sz w:val="16"/>
                  <w:szCs w:val="16"/>
                  <w:lang w:val="en-GB"/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D597" w14:textId="07CB2C47" w:rsidR="00BB5503" w:rsidRPr="00D92677" w:rsidRDefault="00BB5503" w:rsidP="00BB5503">
            <w:pPr>
              <w:pStyle w:val="TAL"/>
              <w:keepNext w:val="0"/>
              <w:keepLines w:val="0"/>
              <w:rPr>
                <w:ins w:id="736" w:author="Kahn, Jason D. (Fed)" w:date="2021-10-29T13:46:00Z"/>
                <w:sz w:val="16"/>
                <w:szCs w:val="16"/>
                <w:lang w:val="en-GB"/>
              </w:rPr>
            </w:pPr>
            <w:ins w:id="737" w:author="Kahn, Jason D. (Fed)" w:date="2021-10-29T13:48:00Z">
              <w:r w:rsidRPr="000E4AAD">
                <w:rPr>
                  <w:sz w:val="16"/>
                  <w:szCs w:val="16"/>
                  <w:lang w:val="en-GB"/>
                  <w:rPrChange w:id="738" w:author="Kahn, Jason D. (Fed)" w:date="2021-10-29T13:49:00Z">
                    <w:rPr/>
                  </w:rPrChange>
                </w:rPr>
                <w:t>On-network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D2C7" w14:textId="3B8B6BC2" w:rsidR="00BB5503" w:rsidRPr="00BB5503" w:rsidRDefault="00DF23DA" w:rsidP="00BB5503">
            <w:pPr>
              <w:pStyle w:val="TAC"/>
              <w:rPr>
                <w:ins w:id="739" w:author="Kahn, Jason D. (Fed)" w:date="2021-10-29T13:46:00Z"/>
                <w:sz w:val="16"/>
                <w:szCs w:val="16"/>
                <w:highlight w:val="yellow"/>
                <w:lang w:val="en-GB"/>
                <w:rPrChange w:id="740" w:author="Kahn, Jason D. (Fed)" w:date="2021-11-11T21:51:00Z">
                  <w:rPr>
                    <w:ins w:id="741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742" w:author="Kahn, Jason D. (Fed)" w:date="2021-11-11T21:56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FCBB" w14:textId="12C4309E" w:rsidR="00BB5503" w:rsidRPr="000D2F0E" w:rsidRDefault="00BB5503" w:rsidP="00BB5503">
            <w:pPr>
              <w:pStyle w:val="TAC"/>
              <w:rPr>
                <w:ins w:id="743" w:author="Kahn, Jason D. (Fed)" w:date="2021-10-29T13:46:00Z"/>
                <w:sz w:val="16"/>
                <w:szCs w:val="16"/>
                <w:lang w:val="en-GB"/>
              </w:rPr>
            </w:pPr>
            <w:ins w:id="744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3CA4" w14:textId="0B89D347" w:rsidR="00BB5503" w:rsidRPr="000D2F0E" w:rsidRDefault="00BB5503" w:rsidP="00BB5503">
            <w:pPr>
              <w:pStyle w:val="TAL"/>
              <w:rPr>
                <w:ins w:id="745" w:author="Kahn, Jason D. (Fed)" w:date="2021-10-29T13:46:00Z"/>
                <w:sz w:val="16"/>
                <w:szCs w:val="16"/>
                <w:lang w:val="en-GB"/>
              </w:rPr>
            </w:pPr>
            <w:ins w:id="746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DF3" w14:textId="77777777" w:rsidR="00BB5503" w:rsidRPr="000D2F0E" w:rsidRDefault="00BB5503" w:rsidP="00BB5503">
            <w:pPr>
              <w:pStyle w:val="TAL"/>
              <w:rPr>
                <w:ins w:id="747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37B9" w14:textId="77777777" w:rsidR="00BB5503" w:rsidRPr="000D2F0E" w:rsidRDefault="00BB5503" w:rsidP="00BB5503">
            <w:pPr>
              <w:pStyle w:val="TAL"/>
              <w:rPr>
                <w:ins w:id="748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82E2" w14:textId="77777777" w:rsidR="00BB5503" w:rsidRPr="000D2F0E" w:rsidRDefault="00BB5503" w:rsidP="00BB5503">
            <w:pPr>
              <w:pStyle w:val="TAL"/>
              <w:rPr>
                <w:ins w:id="749" w:author="Kahn, Jason D. (Fed)" w:date="2021-10-29T13:46:00Z"/>
                <w:sz w:val="16"/>
                <w:szCs w:val="16"/>
                <w:lang w:val="en-GB"/>
              </w:rPr>
            </w:pPr>
          </w:p>
        </w:tc>
      </w:tr>
      <w:tr w:rsidR="00BB5503" w:rsidRPr="000D2F0E" w14:paraId="52C4BDBB" w14:textId="77777777" w:rsidTr="00B72A71">
        <w:trPr>
          <w:jc w:val="center"/>
          <w:ins w:id="750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F784" w14:textId="6C4B68D6" w:rsidR="00BB5503" w:rsidRDefault="00BB5503" w:rsidP="00BB5503">
            <w:pPr>
              <w:pStyle w:val="TAL"/>
              <w:keepNext w:val="0"/>
              <w:keepLines w:val="0"/>
              <w:rPr>
                <w:ins w:id="751" w:author="Kahn, Jason D. (Fed)" w:date="2021-10-29T13:46:00Z"/>
                <w:sz w:val="16"/>
                <w:szCs w:val="16"/>
                <w:lang w:val="en-GB"/>
              </w:rPr>
            </w:pPr>
            <w:ins w:id="752" w:author="Kahn, Jason D. (Fed)" w:date="2021-10-29T13:47:00Z">
              <w:r>
                <w:rPr>
                  <w:sz w:val="16"/>
                  <w:szCs w:val="16"/>
                  <w:lang w:val="en-GB"/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5D2A" w14:textId="44493557" w:rsidR="00BB5503" w:rsidRPr="00D92677" w:rsidRDefault="00BB5503" w:rsidP="00BB5503">
            <w:pPr>
              <w:pStyle w:val="TAL"/>
              <w:keepNext w:val="0"/>
              <w:keepLines w:val="0"/>
              <w:rPr>
                <w:ins w:id="753" w:author="Kahn, Jason D. (Fed)" w:date="2021-10-29T13:46:00Z"/>
                <w:sz w:val="16"/>
                <w:szCs w:val="16"/>
                <w:lang w:val="en-GB"/>
              </w:rPr>
            </w:pPr>
            <w:ins w:id="754" w:author="Kahn, Jason D. (Fed)" w:date="2021-10-29T13:49:00Z">
              <w:r w:rsidRPr="000E4AAD">
                <w:rPr>
                  <w:sz w:val="16"/>
                  <w:szCs w:val="16"/>
                  <w:lang w:val="en-GB"/>
                  <w:rPrChange w:id="755" w:author="Kahn, Jason D. (Fed)" w:date="2021-10-29T13:49:00Z">
                    <w:rPr>
                      <w:noProof/>
                    </w:rPr>
                  </w:rPrChange>
                </w:rPr>
                <w:t>On-network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08C5" w14:textId="1CE7D816" w:rsidR="00BB5503" w:rsidRPr="00BB5503" w:rsidRDefault="00DF23DA" w:rsidP="00BB5503">
            <w:pPr>
              <w:pStyle w:val="TAC"/>
              <w:rPr>
                <w:ins w:id="756" w:author="Kahn, Jason D. (Fed)" w:date="2021-10-29T13:46:00Z"/>
                <w:sz w:val="16"/>
                <w:szCs w:val="16"/>
                <w:highlight w:val="yellow"/>
                <w:lang w:val="en-GB"/>
                <w:rPrChange w:id="757" w:author="Kahn, Jason D. (Fed)" w:date="2021-11-11T21:51:00Z">
                  <w:rPr>
                    <w:ins w:id="758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759" w:author="Kahn, Jason D. (Fed)" w:date="2021-11-11T21:56:00Z">
              <w:r w:rsidRPr="000D2F0E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58CA" w14:textId="242C2941" w:rsidR="00BB5503" w:rsidRPr="000D2F0E" w:rsidRDefault="00BB5503" w:rsidP="00BB5503">
            <w:pPr>
              <w:pStyle w:val="TAC"/>
              <w:rPr>
                <w:ins w:id="760" w:author="Kahn, Jason D. (Fed)" w:date="2021-10-29T13:46:00Z"/>
                <w:sz w:val="16"/>
                <w:szCs w:val="16"/>
                <w:lang w:val="en-GB"/>
              </w:rPr>
            </w:pPr>
            <w:ins w:id="761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1486" w14:textId="4D375677" w:rsidR="00BB5503" w:rsidRPr="000D2F0E" w:rsidRDefault="00BB5503" w:rsidP="00BB5503">
            <w:pPr>
              <w:pStyle w:val="TAL"/>
              <w:rPr>
                <w:ins w:id="762" w:author="Kahn, Jason D. (Fed)" w:date="2021-10-29T13:46:00Z"/>
                <w:sz w:val="16"/>
                <w:szCs w:val="16"/>
                <w:lang w:val="en-GB"/>
              </w:rPr>
            </w:pPr>
            <w:ins w:id="763" w:author="Kahn, Jason D. (Fed)" w:date="2021-10-29T13:49:00Z">
              <w:r w:rsidRPr="000D2F0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3C09" w14:textId="77777777" w:rsidR="00BB5503" w:rsidRPr="000D2F0E" w:rsidRDefault="00BB5503" w:rsidP="00BB5503">
            <w:pPr>
              <w:pStyle w:val="TAL"/>
              <w:rPr>
                <w:ins w:id="764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F9B7" w14:textId="77777777" w:rsidR="00BB5503" w:rsidRPr="000D2F0E" w:rsidRDefault="00BB5503" w:rsidP="00BB5503">
            <w:pPr>
              <w:pStyle w:val="TAL"/>
              <w:rPr>
                <w:ins w:id="765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B027" w14:textId="77777777" w:rsidR="00BB5503" w:rsidRPr="000D2F0E" w:rsidRDefault="00BB5503" w:rsidP="00BB5503">
            <w:pPr>
              <w:pStyle w:val="TAL"/>
              <w:rPr>
                <w:ins w:id="766" w:author="Kahn, Jason D. (Fed)" w:date="2021-10-29T13:46:00Z"/>
                <w:sz w:val="16"/>
                <w:szCs w:val="16"/>
                <w:lang w:val="en-GB"/>
              </w:rPr>
            </w:pP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BF2633" w:rsidRDefault="00BA2D8C">
            <w:pPr>
              <w:pStyle w:val="TAN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CD01</w:t>
            </w:r>
            <w:r w:rsidRPr="00BF2633">
              <w:rPr>
                <w:sz w:val="16"/>
                <w:lang w:val="en-GB"/>
              </w:rPr>
              <w:tab/>
              <w:t>IF A.4.1-1/4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725A5B56" w14:textId="66870DDA" w:rsidR="003C3971" w:rsidRDefault="003C3971" w:rsidP="00322C7B"/>
    <w:p w14:paraId="662B3F62" w14:textId="136C7FC5" w:rsidR="00621FBD" w:rsidRPr="00621FBD" w:rsidRDefault="00621FBD" w:rsidP="00322C7B">
      <w:pPr>
        <w:rPr>
          <w:color w:val="FF0000"/>
          <w:sz w:val="32"/>
          <w:szCs w:val="32"/>
        </w:rPr>
      </w:pPr>
      <w:r w:rsidRPr="00621FBD">
        <w:rPr>
          <w:color w:val="FF0000"/>
          <w:sz w:val="32"/>
          <w:szCs w:val="32"/>
        </w:rPr>
        <w:t>&lt;END OF CHANGES&gt;</w:t>
      </w:r>
    </w:p>
    <w:sectPr w:rsidR="00621FBD" w:rsidRPr="00621FBD" w:rsidSect="00322C7B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FFA91" w14:textId="77777777" w:rsidR="00FA3CA9" w:rsidRDefault="00FA3CA9">
      <w:r>
        <w:separator/>
      </w:r>
    </w:p>
  </w:endnote>
  <w:endnote w:type="continuationSeparator" w:id="0">
    <w:p w14:paraId="26B1CF00" w14:textId="77777777" w:rsidR="00FA3CA9" w:rsidRDefault="00FA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7F7CA" w14:textId="77777777" w:rsidR="00FA3CA9" w:rsidRDefault="00FA3CA9">
      <w:r>
        <w:separator/>
      </w:r>
    </w:p>
  </w:footnote>
  <w:footnote w:type="continuationSeparator" w:id="0">
    <w:p w14:paraId="2BDC2BEC" w14:textId="77777777" w:rsidR="00FA3CA9" w:rsidRDefault="00FA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6A577" w14:textId="77777777" w:rsidR="00321927" w:rsidRDefault="00321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5F414" w14:textId="66B45E9E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38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38FC8A6F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38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  <w:p w14:paraId="38190F00" w14:textId="77777777" w:rsidR="00EC0AC3" w:rsidRDefault="00EC0A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925943"/>
    <w:multiLevelType w:val="hybridMultilevel"/>
    <w:tmpl w:val="855C7A74"/>
    <w:lvl w:ilvl="0" w:tplc="1E18F1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B3F5153"/>
    <w:multiLevelType w:val="hybridMultilevel"/>
    <w:tmpl w:val="3B1063BE"/>
    <w:lvl w:ilvl="0" w:tplc="A3C8D7C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5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6"/>
  </w:num>
  <w:num w:numId="16">
    <w:abstractNumId w:val="21"/>
  </w:num>
  <w:num w:numId="17">
    <w:abstractNumId w:val="24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6A"/>
    <w:rsid w:val="00007B3F"/>
    <w:rsid w:val="00027FA6"/>
    <w:rsid w:val="00033397"/>
    <w:rsid w:val="00036759"/>
    <w:rsid w:val="00037728"/>
    <w:rsid w:val="00040095"/>
    <w:rsid w:val="00042DBB"/>
    <w:rsid w:val="00044C05"/>
    <w:rsid w:val="00051834"/>
    <w:rsid w:val="000743A6"/>
    <w:rsid w:val="00080512"/>
    <w:rsid w:val="00087826"/>
    <w:rsid w:val="000C61AA"/>
    <w:rsid w:val="000D39B4"/>
    <w:rsid w:val="000D58AB"/>
    <w:rsid w:val="000E4AAD"/>
    <w:rsid w:val="000E767E"/>
    <w:rsid w:val="000F28DF"/>
    <w:rsid w:val="00123202"/>
    <w:rsid w:val="0012639B"/>
    <w:rsid w:val="0015431F"/>
    <w:rsid w:val="00167BDA"/>
    <w:rsid w:val="00176B1E"/>
    <w:rsid w:val="001967F6"/>
    <w:rsid w:val="001A0C13"/>
    <w:rsid w:val="001A143D"/>
    <w:rsid w:val="001A605D"/>
    <w:rsid w:val="001C24B9"/>
    <w:rsid w:val="001D1979"/>
    <w:rsid w:val="001E5543"/>
    <w:rsid w:val="001F168B"/>
    <w:rsid w:val="001F35A9"/>
    <w:rsid w:val="002119BA"/>
    <w:rsid w:val="00214548"/>
    <w:rsid w:val="002347A2"/>
    <w:rsid w:val="00257E90"/>
    <w:rsid w:val="002661CF"/>
    <w:rsid w:val="00272311"/>
    <w:rsid w:val="00276A95"/>
    <w:rsid w:val="00283942"/>
    <w:rsid w:val="0029210E"/>
    <w:rsid w:val="002D0619"/>
    <w:rsid w:val="002E0748"/>
    <w:rsid w:val="00305F99"/>
    <w:rsid w:val="0031444F"/>
    <w:rsid w:val="003165E5"/>
    <w:rsid w:val="003172DC"/>
    <w:rsid w:val="00321927"/>
    <w:rsid w:val="00322C7B"/>
    <w:rsid w:val="00326820"/>
    <w:rsid w:val="00343A79"/>
    <w:rsid w:val="003476F4"/>
    <w:rsid w:val="0035462D"/>
    <w:rsid w:val="00356D4B"/>
    <w:rsid w:val="00365C81"/>
    <w:rsid w:val="00387AE0"/>
    <w:rsid w:val="00390619"/>
    <w:rsid w:val="003B4920"/>
    <w:rsid w:val="003C3971"/>
    <w:rsid w:val="003D7489"/>
    <w:rsid w:val="00405ED0"/>
    <w:rsid w:val="004066DA"/>
    <w:rsid w:val="00407A28"/>
    <w:rsid w:val="0044050C"/>
    <w:rsid w:val="004449EA"/>
    <w:rsid w:val="00452921"/>
    <w:rsid w:val="004638FE"/>
    <w:rsid w:val="00463BD9"/>
    <w:rsid w:val="00471AEF"/>
    <w:rsid w:val="00472AC4"/>
    <w:rsid w:val="00482F7C"/>
    <w:rsid w:val="004912A5"/>
    <w:rsid w:val="004A1411"/>
    <w:rsid w:val="004D3578"/>
    <w:rsid w:val="004D6780"/>
    <w:rsid w:val="004D7CBA"/>
    <w:rsid w:val="004E213A"/>
    <w:rsid w:val="00502181"/>
    <w:rsid w:val="005021BC"/>
    <w:rsid w:val="00502713"/>
    <w:rsid w:val="00515181"/>
    <w:rsid w:val="00521049"/>
    <w:rsid w:val="00527770"/>
    <w:rsid w:val="00534DE3"/>
    <w:rsid w:val="005407CC"/>
    <w:rsid w:val="0054097C"/>
    <w:rsid w:val="00543E6C"/>
    <w:rsid w:val="00545B32"/>
    <w:rsid w:val="00554B97"/>
    <w:rsid w:val="00562139"/>
    <w:rsid w:val="00565087"/>
    <w:rsid w:val="00576C10"/>
    <w:rsid w:val="005844A6"/>
    <w:rsid w:val="00597AC8"/>
    <w:rsid w:val="005A002E"/>
    <w:rsid w:val="005A3259"/>
    <w:rsid w:val="005A3F3F"/>
    <w:rsid w:val="005A4614"/>
    <w:rsid w:val="005A4FD6"/>
    <w:rsid w:val="005B09DA"/>
    <w:rsid w:val="005C44DE"/>
    <w:rsid w:val="005D1346"/>
    <w:rsid w:val="005D2E01"/>
    <w:rsid w:val="00601FAA"/>
    <w:rsid w:val="00602279"/>
    <w:rsid w:val="00614FDF"/>
    <w:rsid w:val="00616308"/>
    <w:rsid w:val="0062138A"/>
    <w:rsid w:val="00621FBD"/>
    <w:rsid w:val="00632C21"/>
    <w:rsid w:val="00634944"/>
    <w:rsid w:val="00640039"/>
    <w:rsid w:val="00641343"/>
    <w:rsid w:val="00645C4D"/>
    <w:rsid w:val="006661F2"/>
    <w:rsid w:val="00681793"/>
    <w:rsid w:val="00685C01"/>
    <w:rsid w:val="006D4F9E"/>
    <w:rsid w:val="006E6520"/>
    <w:rsid w:val="006F4A3A"/>
    <w:rsid w:val="006F4B32"/>
    <w:rsid w:val="00711AAF"/>
    <w:rsid w:val="007135BF"/>
    <w:rsid w:val="00715441"/>
    <w:rsid w:val="00734A5B"/>
    <w:rsid w:val="00744E76"/>
    <w:rsid w:val="00746DA8"/>
    <w:rsid w:val="0077359C"/>
    <w:rsid w:val="007738A3"/>
    <w:rsid w:val="00780724"/>
    <w:rsid w:val="00781F0F"/>
    <w:rsid w:val="00796CF8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07113"/>
    <w:rsid w:val="00807EF6"/>
    <w:rsid w:val="00821193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F5E70"/>
    <w:rsid w:val="008F707E"/>
    <w:rsid w:val="0090271F"/>
    <w:rsid w:val="00902E23"/>
    <w:rsid w:val="00921660"/>
    <w:rsid w:val="00942EC2"/>
    <w:rsid w:val="00947F5A"/>
    <w:rsid w:val="00966BBD"/>
    <w:rsid w:val="00992CE0"/>
    <w:rsid w:val="0099413A"/>
    <w:rsid w:val="009964EC"/>
    <w:rsid w:val="00997D7C"/>
    <w:rsid w:val="009A0620"/>
    <w:rsid w:val="009A126B"/>
    <w:rsid w:val="009B2DCE"/>
    <w:rsid w:val="009F37B7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8115A"/>
    <w:rsid w:val="00A82346"/>
    <w:rsid w:val="00A86091"/>
    <w:rsid w:val="00A95EB1"/>
    <w:rsid w:val="00AA7638"/>
    <w:rsid w:val="00AC495F"/>
    <w:rsid w:val="00AE690F"/>
    <w:rsid w:val="00B055A8"/>
    <w:rsid w:val="00B12EA8"/>
    <w:rsid w:val="00B15449"/>
    <w:rsid w:val="00B43E19"/>
    <w:rsid w:val="00B672B3"/>
    <w:rsid w:val="00B72A71"/>
    <w:rsid w:val="00B766B8"/>
    <w:rsid w:val="00BA2D8C"/>
    <w:rsid w:val="00BB5503"/>
    <w:rsid w:val="00BB6469"/>
    <w:rsid w:val="00BB741E"/>
    <w:rsid w:val="00BC0F7D"/>
    <w:rsid w:val="00BC440D"/>
    <w:rsid w:val="00BC4635"/>
    <w:rsid w:val="00BE3987"/>
    <w:rsid w:val="00BF2633"/>
    <w:rsid w:val="00C10FAF"/>
    <w:rsid w:val="00C21775"/>
    <w:rsid w:val="00C22605"/>
    <w:rsid w:val="00C33079"/>
    <w:rsid w:val="00C36E8E"/>
    <w:rsid w:val="00C44DB6"/>
    <w:rsid w:val="00C46168"/>
    <w:rsid w:val="00C57062"/>
    <w:rsid w:val="00C72833"/>
    <w:rsid w:val="00C7361E"/>
    <w:rsid w:val="00C743EA"/>
    <w:rsid w:val="00C851FE"/>
    <w:rsid w:val="00C93F40"/>
    <w:rsid w:val="00C97FCE"/>
    <w:rsid w:val="00CA2226"/>
    <w:rsid w:val="00CA3D0C"/>
    <w:rsid w:val="00CB735D"/>
    <w:rsid w:val="00CD3F44"/>
    <w:rsid w:val="00CE5617"/>
    <w:rsid w:val="00D115A2"/>
    <w:rsid w:val="00D54271"/>
    <w:rsid w:val="00D637F0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55DD"/>
    <w:rsid w:val="00DE7B8C"/>
    <w:rsid w:val="00DF23DA"/>
    <w:rsid w:val="00DF2B1F"/>
    <w:rsid w:val="00DF62CD"/>
    <w:rsid w:val="00E178AA"/>
    <w:rsid w:val="00E25345"/>
    <w:rsid w:val="00E27745"/>
    <w:rsid w:val="00E349D1"/>
    <w:rsid w:val="00E47AC0"/>
    <w:rsid w:val="00E55B9A"/>
    <w:rsid w:val="00E5699C"/>
    <w:rsid w:val="00E72553"/>
    <w:rsid w:val="00E7635E"/>
    <w:rsid w:val="00E77645"/>
    <w:rsid w:val="00E83717"/>
    <w:rsid w:val="00EA2D30"/>
    <w:rsid w:val="00EB0609"/>
    <w:rsid w:val="00EC0AC3"/>
    <w:rsid w:val="00EC3239"/>
    <w:rsid w:val="00EC4A25"/>
    <w:rsid w:val="00EE3F55"/>
    <w:rsid w:val="00EF2BE2"/>
    <w:rsid w:val="00F025A2"/>
    <w:rsid w:val="00F04712"/>
    <w:rsid w:val="00F100DB"/>
    <w:rsid w:val="00F110A9"/>
    <w:rsid w:val="00F138FC"/>
    <w:rsid w:val="00F172EF"/>
    <w:rsid w:val="00F22EC7"/>
    <w:rsid w:val="00F3520B"/>
    <w:rsid w:val="00F35402"/>
    <w:rsid w:val="00F409FC"/>
    <w:rsid w:val="00F42FD8"/>
    <w:rsid w:val="00F4466F"/>
    <w:rsid w:val="00F653B8"/>
    <w:rsid w:val="00F730C1"/>
    <w:rsid w:val="00F87B3B"/>
    <w:rsid w:val="00F978F3"/>
    <w:rsid w:val="00FA1266"/>
    <w:rsid w:val="00FA3CA9"/>
    <w:rsid w:val="00FA6CF2"/>
    <w:rsid w:val="00FC1192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31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3219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16</Pages>
  <Words>5265</Words>
  <Characters>30011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12</cp:revision>
  <dcterms:created xsi:type="dcterms:W3CDTF">2021-11-12T04:40:00Z</dcterms:created>
  <dcterms:modified xsi:type="dcterms:W3CDTF">2021-11-12T05:01:00Z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